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B21F" w14:textId="044F66EF" w:rsidR="007127EA" w:rsidRPr="00166873" w:rsidRDefault="007127EA" w:rsidP="00AF12CB">
      <w:pPr>
        <w:spacing w:line="200" w:lineRule="exact"/>
        <w:jc w:val="right"/>
        <w:rPr>
          <w:rFonts w:ascii="Times New Roman" w:eastAsia="Times New Roman" w:hAnsi="Times New Roman"/>
          <w:b/>
          <w:sz w:val="24"/>
        </w:rPr>
      </w:pPr>
    </w:p>
    <w:p w14:paraId="0C7642F4" w14:textId="77777777" w:rsidR="007127EA" w:rsidRPr="00166873" w:rsidRDefault="007127EA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2FF34F80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DB892" w14:textId="1C8878BD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8C98E4" w14:textId="3ED23F71" w:rsidR="00DE6522" w:rsidRDefault="00DE6522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D89903" w14:textId="77777777" w:rsidR="00DE6522" w:rsidRDefault="00DE6522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E6F0F" w14:textId="77777777"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6657913A" w14:textId="77777777" w:rsidR="007127EA" w:rsidRDefault="00E31A95" w:rsidP="00E31A95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 xml:space="preserve">              </w:t>
      </w:r>
      <w:r w:rsidR="00731251">
        <w:rPr>
          <w:rFonts w:ascii="Times New Roman" w:eastAsia="Times New Roman" w:hAnsi="Times New Roman"/>
          <w:b/>
          <w:sz w:val="39"/>
        </w:rPr>
        <w:t xml:space="preserve">ROELA </w:t>
      </w:r>
      <w:r>
        <w:rPr>
          <w:rFonts w:ascii="Times New Roman" w:eastAsia="Times New Roman" w:hAnsi="Times New Roman"/>
          <w:b/>
          <w:sz w:val="39"/>
        </w:rPr>
        <w:t>KOOL</w:t>
      </w:r>
    </w:p>
    <w:p w14:paraId="486B44CC" w14:textId="77777777"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3B2112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709D03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43E07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0C6664" w14:textId="77777777"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73C0C79E" w14:textId="79524DAB" w:rsidR="007127EA" w:rsidRDefault="004848D9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2023/2024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14:paraId="45B6E891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04D95F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13CB0E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61C51B" w14:textId="77777777"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14:paraId="71D381BC" w14:textId="77777777"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ÜLDTÖÖPLAAN</w:t>
      </w:r>
    </w:p>
    <w:p w14:paraId="5A24FCE9" w14:textId="77777777"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  <w:sectPr w:rsidR="007127EA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8075AF9" w14:textId="77777777"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14:paraId="2D39E49D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14:paraId="210432EE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14:paraId="39228A69" w14:textId="77777777"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14:paraId="7D24AF97" w14:textId="77777777"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DB234F">
        <w:rPr>
          <w:rFonts w:ascii="Times New Roman" w:hAnsi="Times New Roman" w:cs="Times New Roman"/>
          <w:sz w:val="24"/>
        </w:rPr>
        <w:t xml:space="preserve">agada </w:t>
      </w:r>
      <w:proofErr w:type="spellStart"/>
      <w:r w:rsidR="00DB234F">
        <w:rPr>
          <w:rFonts w:ascii="Times New Roman" w:hAnsi="Times New Roman" w:cs="Times New Roman"/>
          <w:sz w:val="24"/>
        </w:rPr>
        <w:t>Roela</w:t>
      </w:r>
      <w:proofErr w:type="spellEnd"/>
      <w:r w:rsidR="00DB234F">
        <w:rPr>
          <w:rFonts w:ascii="Times New Roman" w:hAnsi="Times New Roman" w:cs="Times New Roman"/>
          <w:sz w:val="24"/>
        </w:rPr>
        <w:t xml:space="preserve"> 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14:paraId="03711EB5" w14:textId="77777777"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14:paraId="25B3BA21" w14:textId="77777777"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14:paraId="7AF85C8D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14:paraId="250381E3" w14:textId="77777777"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14:paraId="129AB444" w14:textId="77777777"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54023D2A" w14:textId="77777777"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14:paraId="74F15164" w14:textId="77777777" w:rsidR="007127EA" w:rsidRPr="001B603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14:paraId="68CC6110" w14:textId="77777777" w:rsidR="007127EA" w:rsidRPr="004F6B8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F6B8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14:paraId="03B486D9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14:paraId="3FA5D2C0" w14:textId="3DE3289A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05DC">
        <w:rPr>
          <w:rFonts w:ascii="Times New Roman" w:hAnsi="Times New Roman" w:cs="Times New Roman"/>
          <w:sz w:val="24"/>
          <w:szCs w:val="24"/>
        </w:rPr>
        <w:t>Lapse/õpilase arengu toetamine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5792F820" w14:textId="77777777" w:rsidR="008605DC" w:rsidRPr="008605DC" w:rsidRDefault="008605DC" w:rsidP="008605DC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3C45BE70" w14:textId="4E996839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05DC">
        <w:rPr>
          <w:rFonts w:ascii="Times New Roman" w:hAnsi="Times New Roman" w:cs="Times New Roman"/>
          <w:sz w:val="24"/>
          <w:szCs w:val="24"/>
        </w:rPr>
        <w:t>Lapse</w:t>
      </w:r>
      <w:r w:rsidR="00845243">
        <w:rPr>
          <w:rFonts w:ascii="Times New Roman" w:hAnsi="Times New Roman" w:cs="Times New Roman"/>
          <w:sz w:val="24"/>
          <w:szCs w:val="24"/>
        </w:rPr>
        <w:t>/õpilase</w:t>
      </w:r>
      <w:r w:rsidRPr="008605DC">
        <w:rPr>
          <w:rFonts w:ascii="Times New Roman" w:hAnsi="Times New Roman" w:cs="Times New Roman"/>
          <w:sz w:val="24"/>
          <w:szCs w:val="24"/>
        </w:rPr>
        <w:t xml:space="preserve"> turvaline kasvukeskkond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5AA7AE38" w14:textId="77777777"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14:paraId="6DD38AE2" w14:textId="6E402919"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05DC">
        <w:rPr>
          <w:rFonts w:ascii="Times New Roman" w:hAnsi="Times New Roman" w:cs="Times New Roman"/>
          <w:sz w:val="24"/>
          <w:szCs w:val="24"/>
        </w:rPr>
        <w:t>Erivajadustega laste õppe- ja kasvatustegevuse korraldamine vastavalt võimalustele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6783F98F" w14:textId="77777777"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14:paraId="4D09CDB9" w14:textId="7150D627" w:rsidR="008605DC" w:rsidRDefault="008605DC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05DC">
        <w:rPr>
          <w:rFonts w:ascii="Times New Roman" w:hAnsi="Times New Roman" w:cs="Times New Roman"/>
          <w:sz w:val="24"/>
          <w:szCs w:val="24"/>
        </w:rPr>
        <w:t xml:space="preserve">Andmete õigsus </w:t>
      </w:r>
      <w:proofErr w:type="spellStart"/>
      <w:r w:rsidRPr="008605DC">
        <w:rPr>
          <w:rFonts w:ascii="Times New Roman" w:hAnsi="Times New Roman" w:cs="Times New Roman"/>
          <w:sz w:val="24"/>
          <w:szCs w:val="24"/>
        </w:rPr>
        <w:t>EHISes</w:t>
      </w:r>
      <w:proofErr w:type="spellEnd"/>
      <w:r w:rsidR="00B86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6E3E">
        <w:rPr>
          <w:rFonts w:ascii="Times New Roman" w:hAnsi="Times New Roman" w:cs="Times New Roman"/>
          <w:sz w:val="24"/>
          <w:szCs w:val="24"/>
        </w:rPr>
        <w:t>E</w:t>
      </w:r>
      <w:r w:rsidR="00834B8B">
        <w:rPr>
          <w:rFonts w:ascii="Times New Roman" w:hAnsi="Times New Roman" w:cs="Times New Roman"/>
          <w:sz w:val="24"/>
          <w:szCs w:val="24"/>
        </w:rPr>
        <w:t>LIIS</w:t>
      </w:r>
      <w:r w:rsidR="00B86E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643CA">
        <w:rPr>
          <w:rFonts w:ascii="Times New Roman" w:hAnsi="Times New Roman" w:cs="Times New Roman"/>
          <w:sz w:val="24"/>
          <w:szCs w:val="24"/>
        </w:rPr>
        <w:t>, e-koolis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0C2605D5" w14:textId="77777777"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14:paraId="29BA64C4" w14:textId="45348EBA" w:rsidR="00D17D7D" w:rsidRDefault="00DB234F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6D8">
        <w:rPr>
          <w:rFonts w:ascii="Times New Roman" w:hAnsi="Times New Roman" w:cs="Times New Roman"/>
          <w:sz w:val="24"/>
          <w:szCs w:val="24"/>
        </w:rPr>
        <w:t xml:space="preserve">. Väärtuskasvatus </w:t>
      </w:r>
      <w:r w:rsidR="00D17D7D">
        <w:rPr>
          <w:rFonts w:ascii="Times New Roman" w:hAnsi="Times New Roman" w:cs="Times New Roman"/>
          <w:sz w:val="24"/>
          <w:szCs w:val="24"/>
        </w:rPr>
        <w:t xml:space="preserve"> - headus, sõprus, märkamine, hoolivus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6EB8895E" w14:textId="77777777" w:rsidR="00C666D8" w:rsidRPr="004E70C3" w:rsidRDefault="00C666D8" w:rsidP="00C666D8">
      <w:pPr>
        <w:rPr>
          <w:rFonts w:ascii="Times New Roman" w:hAnsi="Times New Roman" w:cs="Times New Roman"/>
          <w:sz w:val="24"/>
          <w:szCs w:val="24"/>
        </w:rPr>
      </w:pPr>
    </w:p>
    <w:p w14:paraId="387AD701" w14:textId="0C545974" w:rsidR="00D17D7D" w:rsidRDefault="00DB234F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7D7D" w:rsidRPr="004E70C3">
        <w:rPr>
          <w:rFonts w:ascii="Times New Roman" w:hAnsi="Times New Roman" w:cs="Times New Roman"/>
          <w:sz w:val="24"/>
          <w:szCs w:val="24"/>
        </w:rPr>
        <w:t xml:space="preserve">. Liikumine 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– </w:t>
      </w:r>
      <w:r w:rsidR="00D17D7D" w:rsidRPr="004E70C3">
        <w:rPr>
          <w:rFonts w:ascii="Times New Roman" w:hAnsi="Times New Roman" w:cs="Times New Roman"/>
          <w:sz w:val="24"/>
          <w:szCs w:val="24"/>
        </w:rPr>
        <w:t>õuesõpe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, loodus, tervis, </w:t>
      </w:r>
      <w:r w:rsidR="008D1EAE">
        <w:rPr>
          <w:rFonts w:ascii="Times New Roman" w:hAnsi="Times New Roman" w:cs="Times New Roman"/>
          <w:sz w:val="24"/>
          <w:szCs w:val="24"/>
        </w:rPr>
        <w:t xml:space="preserve">virgutusvõimlemine, </w:t>
      </w:r>
      <w:r w:rsidR="004E70C3" w:rsidRPr="004E70C3">
        <w:rPr>
          <w:rFonts w:ascii="Times New Roman" w:hAnsi="Times New Roman" w:cs="Times New Roman"/>
          <w:sz w:val="24"/>
          <w:szCs w:val="24"/>
        </w:rPr>
        <w:t>tunne oma kodukohta</w:t>
      </w:r>
      <w:r w:rsidR="00834B8B">
        <w:rPr>
          <w:rFonts w:ascii="Times New Roman" w:hAnsi="Times New Roman" w:cs="Times New Roman"/>
          <w:sz w:val="24"/>
          <w:szCs w:val="24"/>
        </w:rPr>
        <w:t>.</w:t>
      </w:r>
      <w:r w:rsidR="00D17D7D" w:rsidRPr="004E7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724F1" w14:textId="77777777" w:rsidR="00DB234F" w:rsidRDefault="00DB234F" w:rsidP="00C666D8">
      <w:pPr>
        <w:rPr>
          <w:rFonts w:ascii="Times New Roman" w:hAnsi="Times New Roman" w:cs="Times New Roman"/>
          <w:sz w:val="24"/>
          <w:szCs w:val="24"/>
        </w:rPr>
      </w:pPr>
    </w:p>
    <w:p w14:paraId="50711AC0" w14:textId="1AF86F7D" w:rsidR="00DB234F" w:rsidRPr="004E70C3" w:rsidRDefault="004848D9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Lapse</w:t>
      </w:r>
      <w:r w:rsidR="00DB234F">
        <w:rPr>
          <w:rFonts w:ascii="Times New Roman" w:hAnsi="Times New Roman" w:cs="Times New Roman"/>
          <w:sz w:val="24"/>
          <w:szCs w:val="24"/>
        </w:rPr>
        <w:t>vanematega</w:t>
      </w:r>
      <w:r>
        <w:rPr>
          <w:rFonts w:ascii="Times New Roman" w:hAnsi="Times New Roman" w:cs="Times New Roman"/>
          <w:sz w:val="24"/>
          <w:szCs w:val="24"/>
        </w:rPr>
        <w:t xml:space="preserve"> koostöö parendamine</w:t>
      </w:r>
      <w:r w:rsidR="00834B8B">
        <w:rPr>
          <w:rFonts w:ascii="Times New Roman" w:hAnsi="Times New Roman" w:cs="Times New Roman"/>
          <w:sz w:val="24"/>
          <w:szCs w:val="24"/>
        </w:rPr>
        <w:t>.</w:t>
      </w:r>
    </w:p>
    <w:p w14:paraId="1E1C127E" w14:textId="77777777" w:rsidR="00042299" w:rsidRPr="008605DC" w:rsidRDefault="00042299" w:rsidP="00C666D8">
      <w:pPr>
        <w:rPr>
          <w:sz w:val="32"/>
          <w:szCs w:val="32"/>
        </w:rPr>
      </w:pPr>
    </w:p>
    <w:p w14:paraId="35FE1DFA" w14:textId="77777777" w:rsidR="007127EA" w:rsidRDefault="007127EA" w:rsidP="00C666D8">
      <w:pPr>
        <w:tabs>
          <w:tab w:val="left" w:pos="561"/>
        </w:tabs>
        <w:rPr>
          <w:rFonts w:ascii="Times New Roman" w:eastAsia="Times New Roman" w:hAnsi="Times New Roman"/>
          <w:sz w:val="24"/>
        </w:rPr>
      </w:pPr>
    </w:p>
    <w:p w14:paraId="70D0CE1E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5804DFC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63C8466" w14:textId="6B2528C9"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A1018B">
        <w:rPr>
          <w:rFonts w:ascii="Times New Roman" w:eastAsia="Times New Roman" w:hAnsi="Times New Roman"/>
          <w:sz w:val="24"/>
        </w:rPr>
        <w:t xml:space="preserve">i kehtestatud koolivaheajad </w:t>
      </w:r>
      <w:r w:rsidR="004E6067">
        <w:rPr>
          <w:rFonts w:ascii="Times New Roman" w:eastAsia="Times New Roman" w:hAnsi="Times New Roman"/>
          <w:sz w:val="24"/>
        </w:rPr>
        <w:t>2023/2024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14:paraId="0AB044AE" w14:textId="306E88CB"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14:paraId="460E330A" w14:textId="77777777" w:rsidR="004E6067" w:rsidRP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I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vaheaeg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23.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oktoober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2023. a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kuni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29.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oktoober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2023. </w:t>
      </w:r>
    </w:p>
    <w:p w14:paraId="1D64A18C" w14:textId="77777777" w:rsid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II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vaheaeg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21.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detsember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2023. a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kuni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7.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jaanuar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2024. a;</w:t>
      </w: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br/>
        <w:t xml:space="preserve">III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vaheaeg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26.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veebruar</w:t>
      </w:r>
      <w:bookmarkStart w:id="2" w:name="para3lg1p4"/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2024. a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kuni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märts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2024. a;</w:t>
      </w:r>
    </w:p>
    <w:bookmarkEnd w:id="2"/>
    <w:p w14:paraId="29C8DD1A" w14:textId="50703738" w:rsid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IV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vaheaeg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(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v.a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12.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klass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) 22.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aprill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2024. a </w:t>
      </w:r>
      <w:proofErr w:type="spell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kuni</w:t>
      </w:r>
      <w:proofErr w:type="spell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</w:t>
      </w:r>
      <w:proofErr w:type="gramStart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28.aprill</w:t>
      </w:r>
      <w:proofErr w:type="gramEnd"/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2024. a;</w:t>
      </w:r>
    </w:p>
    <w:p w14:paraId="7C034DDC" w14:textId="3BB88246" w:rsidR="005377D7" w:rsidRPr="004E6067" w:rsidRDefault="005377D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vaheaeg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13.juuni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 – 31.august 2024.a.</w:t>
      </w:r>
    </w:p>
    <w:p w14:paraId="6C34C28E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F18AB9C" w14:textId="77777777"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896826B" w14:textId="44CF8869"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01161599" w14:textId="77777777" w:rsidR="007127EA" w:rsidRDefault="007127EA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t>ÕPPETÖÖ AJAD</w:t>
      </w:r>
    </w:p>
    <w:p w14:paraId="47473013" w14:textId="77777777" w:rsidR="0059373F" w:rsidRDefault="0059373F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Trimestrid: </w:t>
      </w:r>
    </w:p>
    <w:p w14:paraId="2F2958ED" w14:textId="77777777" w:rsidR="004E6067" w:rsidRP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 xml:space="preserve">01.09. -  30.11   – I trimester </w:t>
      </w:r>
    </w:p>
    <w:p w14:paraId="60454022" w14:textId="77777777" w:rsidR="004E6067" w:rsidRP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01.12. – 10.03   – II trimester</w:t>
      </w:r>
    </w:p>
    <w:p w14:paraId="5BBA2F7E" w14:textId="77777777" w:rsidR="004E6067" w:rsidRPr="004E6067" w:rsidRDefault="004E6067" w:rsidP="004E6067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E6067">
        <w:rPr>
          <w:rFonts w:ascii="Times New Roman" w:eastAsia="Times New Roman" w:hAnsi="Times New Roman" w:cs="Times New Roman"/>
          <w:color w:val="202020"/>
          <w:sz w:val="24"/>
          <w:szCs w:val="24"/>
          <w:lang w:val="en-US"/>
        </w:rPr>
        <w:t>11.03 – 12.06    – III trimester</w:t>
      </w:r>
    </w:p>
    <w:p w14:paraId="606F1EA4" w14:textId="1F73623E" w:rsidR="006017C7" w:rsidRDefault="006017C7" w:rsidP="005E3774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CC6565E" w14:textId="1BB553A2" w:rsidR="007127EA" w:rsidRDefault="00247D27" w:rsidP="005E3774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lastRenderedPageBreak/>
        <w:t>T</w:t>
      </w:r>
      <w:r w:rsidR="006017C7">
        <w:rPr>
          <w:rFonts w:ascii="Times New Roman" w:eastAsia="Times New Roman" w:hAnsi="Times New Roman"/>
          <w:b/>
          <w:sz w:val="24"/>
        </w:rPr>
        <w:t>undide ajad E- R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 </w:t>
      </w:r>
    </w:p>
    <w:p w14:paraId="165629B9" w14:textId="77777777" w:rsidR="00DE0800" w:rsidRPr="005E3774" w:rsidRDefault="00DE0800" w:rsidP="005E3774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FEC3E18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14:paraId="051718EE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62241FC0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14:paraId="1EE2F8EC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47425FE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14:paraId="76E233D9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14:paraId="5EEBFCF9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1E54C117" w14:textId="77777777"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14:paraId="348040A9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373D5ACD" w14:textId="77777777"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14:paraId="47D14848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14:paraId="42CEDBE1" w14:textId="77777777"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4D62BE5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14:paraId="775EABE8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5F5DA92" w14:textId="77777777"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14:paraId="4E92A43D" w14:textId="77777777"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p w14:paraId="6AB39FB5" w14:textId="77777777"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0802E402" w14:textId="77777777" w:rsidR="001E00DA" w:rsidRPr="005E3774" w:rsidRDefault="001E00DA" w:rsidP="005E3774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TUNNIPLAAN</w:t>
      </w:r>
    </w:p>
    <w:p w14:paraId="71F1E0DD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1. klass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657"/>
        <w:gridCol w:w="1701"/>
        <w:gridCol w:w="2128"/>
        <w:gridCol w:w="1842"/>
        <w:gridCol w:w="1842"/>
      </w:tblGrid>
      <w:tr w:rsidR="001E00DA" w:rsidRPr="00510606" w14:paraId="210D2549" w14:textId="77777777" w:rsidTr="001368C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6AB4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754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D2C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108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D44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9D9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   </w:t>
            </w:r>
          </w:p>
        </w:tc>
      </w:tr>
      <w:tr w:rsidR="005E3774" w:rsidRPr="00510606" w14:paraId="258E8DA4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384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82F66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6F1E98" w14:textId="21A82F2A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6C15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404AAE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DC22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E3774" w:rsidRPr="00510606" w14:paraId="31499E65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91E2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58BFA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7DFD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3C34" w14:textId="26AA81D0" w:rsidR="005E3774" w:rsidRPr="00510606" w:rsidRDefault="00EB5B9D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2995D1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567BD" w14:textId="34E0929F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E3774" w:rsidRPr="00510606" w14:paraId="5AFD1759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4F45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440E52" w14:textId="77777777" w:rsidR="005E3774" w:rsidRPr="005E3774" w:rsidRDefault="005E3774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Muusika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603D4" w14:textId="59813E88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DC405" w14:textId="2C6B041A" w:rsidR="005E3774" w:rsidRPr="00510606" w:rsidRDefault="00EB5B9D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5ABC9" w14:textId="0F11F4A3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5C3229" w14:textId="1604BE0D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5E3774" w:rsidRPr="00510606" w14:paraId="6411D2AA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A3F9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205DD9" w14:textId="62DD8F07" w:rsidR="005E3774" w:rsidRPr="005E3774" w:rsidRDefault="00EB5B9D" w:rsidP="005E3774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Kunstiõpetus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D383B" w14:textId="44E52E67" w:rsidR="005E3774" w:rsidRPr="006163C6" w:rsidRDefault="00EB5B9D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0693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018C2" w14:textId="3788D49E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29EC6" w14:textId="50C3D164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</w:tr>
      <w:tr w:rsidR="005E3774" w:rsidRPr="00510606" w14:paraId="4D270653" w14:textId="77777777" w:rsidTr="00AC45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C191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CD8A2E" w14:textId="77777777" w:rsidR="005E3774" w:rsidRPr="005E3774" w:rsidRDefault="005E3774" w:rsidP="005E3774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E3774">
              <w:rPr>
                <w:rFonts w:ascii="inherit" w:eastAsia="Times New Roman" w:hAnsi="inherit" w:cs="Times New Roman"/>
                <w:sz w:val="24"/>
                <w:szCs w:val="24"/>
              </w:rPr>
              <w:t>Kõneravi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3ACA86" w14:textId="21230410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38EB" w14:textId="78C8957D" w:rsidR="005E3774" w:rsidRPr="00510606" w:rsidRDefault="00EB5B9D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2C58BA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54AABD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2A8D0B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2.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689"/>
        <w:gridCol w:w="1701"/>
        <w:gridCol w:w="2126"/>
        <w:gridCol w:w="1844"/>
        <w:gridCol w:w="1842"/>
      </w:tblGrid>
      <w:tr w:rsidR="001E00DA" w:rsidRPr="00510606" w14:paraId="49A719F2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D89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84A7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EC6A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47C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13C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B69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R</w:t>
            </w:r>
          </w:p>
        </w:tc>
      </w:tr>
      <w:tr w:rsidR="005E3774" w:rsidRPr="00510606" w14:paraId="7159D65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3740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A3600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A7B4D9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1CD8A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C6DF6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755C11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E3774" w:rsidRPr="00510606" w14:paraId="05AAD15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6DA0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5763AC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7A170" w14:textId="4903D476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92B5D" w14:textId="68243E0C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17B4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035398" w14:textId="7A1668BA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</w:tr>
      <w:tr w:rsidR="005E3774" w:rsidRPr="00510606" w14:paraId="4EC6FA1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2917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EAFE18" w14:textId="0C1C13DC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2B50A" w14:textId="5C28EF75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87FDB4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1C974A" w14:textId="15D2FC76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E4D4DC" w14:textId="79E59136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</w:tr>
      <w:tr w:rsidR="005E3774" w:rsidRPr="00510606" w14:paraId="7D697F1B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8CC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A6F6F4" w14:textId="6B7E2432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CB2C0" w14:textId="1CE754B6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424DDC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1D028" w14:textId="120B8A50" w:rsidR="005E3774" w:rsidRPr="006163C6" w:rsidRDefault="00EB5B9D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B6334" w14:textId="41C6A5FC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</w:tr>
      <w:tr w:rsidR="005E3774" w:rsidRPr="00510606" w14:paraId="780DE9E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1802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BDF78" w14:textId="77F9B36D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8B0CB" w14:textId="150C9A44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35068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09EF1" w14:textId="67A3BFAE" w:rsidR="005E3774" w:rsidRPr="006163C6" w:rsidRDefault="00EB5B9D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DE5272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774" w:rsidRPr="00510606" w14:paraId="0E06FBE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505A" w14:textId="77777777" w:rsidR="005E3774" w:rsidRPr="0051060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617106" w14:textId="049570F0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9D557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A1C22" w14:textId="4990D298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D620AB" w14:textId="77777777" w:rsidR="005E3774" w:rsidRPr="006163C6" w:rsidRDefault="005E3774" w:rsidP="005E37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AFF998" w14:textId="77777777" w:rsidR="005E3774" w:rsidRPr="006163C6" w:rsidRDefault="005E3774" w:rsidP="005E3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FADC42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3.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718"/>
        <w:gridCol w:w="1701"/>
        <w:gridCol w:w="2126"/>
        <w:gridCol w:w="1843"/>
        <w:gridCol w:w="1842"/>
      </w:tblGrid>
      <w:tr w:rsidR="001E00DA" w:rsidRPr="00510606" w14:paraId="074EDBCA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95CE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0B2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BE3E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0E6A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D3B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12FA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51A17" w:rsidRPr="00510606" w14:paraId="0CED1A1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82F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77FD0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31C1CB" w14:textId="7A9C1191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E44597" w14:textId="6B5FC2F1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551A17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E7838" w14:textId="68025BA2" w:rsidR="00551A17" w:rsidRPr="006163C6" w:rsidRDefault="00EB5B9D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669EF6" w14:textId="48EF990B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</w:tr>
      <w:tr w:rsidR="00551A17" w:rsidRPr="00510606" w14:paraId="62F5665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915B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8E3D14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CA0D31" w14:textId="6D5E2A2B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69045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D85AE4" w14:textId="78EF1A0A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23BC23" w14:textId="3B04027B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</w:tr>
      <w:tr w:rsidR="00551A17" w:rsidRPr="00510606" w14:paraId="47352C7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6A27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4943BE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8A750" w14:textId="629ADFA2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7995A" w14:textId="50151999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C3041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818E19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</w:tr>
      <w:tr w:rsidR="00551A17" w:rsidRPr="00510606" w14:paraId="2FC2904E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09A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3AF9C7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8D2F85" w14:textId="4DA2FD8F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64CE31" w14:textId="56C041DA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471593" w14:textId="79F1C165" w:rsidR="00551A17" w:rsidRPr="006163C6" w:rsidRDefault="00EB5B9D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551A17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139831" w14:textId="4A39FFCB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51A17" w:rsidRPr="00510606" w14:paraId="2515002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C784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10239" w14:textId="76B7EBB9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7F146F" w14:textId="51D83292" w:rsidR="00551A17" w:rsidRPr="006163C6" w:rsidRDefault="00EB5B9D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3FA3FE" w14:textId="5F736B49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830D8F" w14:textId="2E0C78DA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ABE8F5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3848F9D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C43F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96F10" w14:textId="5FDF6445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6B245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71EBD7" w14:textId="7044BA44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716ACD" w14:textId="7C1709D2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1B1030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1710ABE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CFB3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1DE604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0DCEB8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C02337" w14:textId="296AB35C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13BB8F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0F6134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0C4DA34" w14:textId="77777777" w:rsidR="001E00DA" w:rsidRPr="00CB67C9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4.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711"/>
        <w:gridCol w:w="1701"/>
        <w:gridCol w:w="2125"/>
        <w:gridCol w:w="1843"/>
        <w:gridCol w:w="1842"/>
      </w:tblGrid>
      <w:tr w:rsidR="001E00DA" w:rsidRPr="00510606" w14:paraId="0249D7CC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CAB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AA4C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063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64C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3F54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431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551A17" w:rsidRPr="00510606" w14:paraId="263854C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6C0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85F862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9680E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CB5D9" w14:textId="4596B7A4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9370C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01B2E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551A17" w:rsidRPr="00510606" w14:paraId="5982B2B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42FC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CE9356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7499E" w14:textId="0B4BCD57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D02A82" w14:textId="547D3F2A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FB9D96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94D9A" w14:textId="2F240506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551A17" w:rsidRPr="00510606" w14:paraId="6822FD8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B894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CBABAD" w14:textId="746CF00A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86089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04E66A" w14:textId="52D1A893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0874FB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7CA06B" w14:textId="638E5C65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</w:tr>
      <w:tr w:rsidR="00551A17" w:rsidRPr="00510606" w14:paraId="786BF4A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7AB7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218151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6ADB2B" w14:textId="22E3081E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66B2D3" w14:textId="64A62B0D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716F5" w14:textId="475EB7B0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68615D" w14:textId="6FEE605F" w:rsidR="00551A17" w:rsidRPr="006163C6" w:rsidRDefault="00F42CA0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  <w:r w:rsidR="00551A17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2138EAB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18D5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E69AE4" w14:textId="3C8CF12D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D0EBCD" w14:textId="0516EB86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B5B9D">
              <w:rPr>
                <w:rFonts w:ascii="Times New Roman" w:eastAsia="Times New Roman" w:hAnsi="Times New Roman" w:cs="Times New Roman"/>
                <w:sz w:val="24"/>
                <w:szCs w:val="24"/>
              </w:rPr>
              <w:t>nglise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F3028C" w14:textId="5F68C8D3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B57E10" w14:textId="77777777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21769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1A17" w:rsidRPr="00510606" w14:paraId="5ED4F89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5016" w14:textId="77777777" w:rsidR="00551A17" w:rsidRPr="0051060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5D0FEA" w14:textId="09B1C430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387F7D" w14:textId="26F41632" w:rsidR="00551A17" w:rsidRPr="006163C6" w:rsidRDefault="00EB5B9D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FC570" w14:textId="5C75CCD3" w:rsidR="00551A17" w:rsidRPr="006163C6" w:rsidRDefault="00551A17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C62A28" w14:textId="5EEE05D0" w:rsidR="00551A17" w:rsidRPr="006163C6" w:rsidRDefault="00F42CA0" w:rsidP="00551A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  <w:r w:rsidR="00551A17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4C43E1" w14:textId="77777777" w:rsidR="00551A17" w:rsidRPr="006163C6" w:rsidRDefault="00551A17" w:rsidP="00551A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B526BC3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CF1AF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5.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1E00DA" w:rsidRPr="00510606" w14:paraId="4144B2AE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071E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C47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E400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9FC1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7B1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023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C45BD" w:rsidRPr="00510606" w14:paraId="48A96B1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92D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19A6A4" w14:textId="4E059F9D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1A9535" w14:textId="24B18F2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ACB81" w14:textId="17CD46FB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ring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BDD5A4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B9D190" w14:textId="078D853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AC45BD" w:rsidRPr="00510606" w14:paraId="5CCCE16D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FD4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C80434" w14:textId="5400C195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56368D" w14:textId="44D4403D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779C36" w14:textId="3BBCB1B3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0870E" w14:textId="39DE4BCA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39E9D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AC45BD" w:rsidRPr="00510606" w14:paraId="1DEABC88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0A42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362E3" w14:textId="557A43CB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95814D" w14:textId="4B0DA457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E0A7C" w14:textId="54490B4C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353AFF" w14:textId="791BC9B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251D89" w14:textId="603BE8A7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73F74B2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63E1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B78A99" w14:textId="4439F40D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4D03F2" w14:textId="39386DC8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9D3833" w14:textId="04F6C92A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unstiõpetus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81DBD6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7C61" w14:textId="78DA29E9" w:rsidR="00AC45BD" w:rsidRPr="006163C6" w:rsidRDefault="00F42CA0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</w:tr>
      <w:tr w:rsidR="00AC45BD" w:rsidRPr="00510606" w14:paraId="01031F4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BA3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18D61" w14:textId="2174BA3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098633" w14:textId="65FBDD79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E22B4" w14:textId="0335828A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6148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BD6CC8" w14:textId="69FE3BDB" w:rsidR="00AC45BD" w:rsidRPr="006163C6" w:rsidRDefault="00F42CA0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284623AA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D2D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4C591A" w14:textId="78D49BA3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02F51E" w14:textId="0F8B2A7E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823BFD" w14:textId="2E3830FE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444CAD" w14:textId="2B641F00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E54C0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23C5EDE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096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1C6353" w14:textId="318F1EB9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1B35C0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E9F559" w14:textId="287F01B1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60EB3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1EF225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E1C261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033EE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5A4FDA9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5A4322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25FD3A" w14:textId="37B0FEA2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709734" w14:textId="5D182216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65668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8ECEA70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3EA8E1F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85B2763" w14:textId="77777777" w:rsidR="00CB67C9" w:rsidRPr="00510606" w:rsidRDefault="00CB67C9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C02B8A3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6.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782"/>
        <w:gridCol w:w="1701"/>
        <w:gridCol w:w="2126"/>
        <w:gridCol w:w="1843"/>
        <w:gridCol w:w="1842"/>
      </w:tblGrid>
      <w:tr w:rsidR="001E00DA" w:rsidRPr="00510606" w14:paraId="0F69649D" w14:textId="77777777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1D7A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D079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953E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127C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0A45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D035" w14:textId="77777777"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R</w:t>
            </w:r>
          </w:p>
        </w:tc>
      </w:tr>
      <w:tr w:rsidR="00AC45BD" w:rsidRPr="00510606" w14:paraId="4177D79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88F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A452D5" w14:textId="0701B6F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A8CD2" w14:textId="37F00DBD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92D28" w14:textId="291EF1FA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D61B57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3C135" w14:textId="71B0182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AC45BD" w:rsidRPr="00510606" w14:paraId="1BF2C40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4ED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B87FC6" w14:textId="20CDE719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imeseõpetus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0A9775" w14:textId="41E1AFF5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615D1C" w14:textId="7F04FF40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DF3CF" w14:textId="796292A3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BF10C2" w14:textId="2211237E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AC45BD" w:rsidRPr="00510606" w14:paraId="5B3B02A4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53ED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3B8FF3" w14:textId="47B26A88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0E49D9" w14:textId="7566D218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33EB51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D741F7" w14:textId="39AFC8EB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0A7BC6" w14:textId="155E9559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</w:tr>
      <w:tr w:rsidR="00AC45BD" w:rsidRPr="00510606" w14:paraId="4567FF27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31C3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EB3B2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8093CC" w14:textId="67B47F34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B2EBA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081B5A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DF475" w14:textId="2ECE0551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</w:p>
        </w:tc>
      </w:tr>
      <w:tr w:rsidR="00AC45BD" w:rsidRPr="00510606" w14:paraId="6C4B184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478F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2A0693" w14:textId="2A719EFB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4B1623" w14:textId="5E6F7CCE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9D034C" w14:textId="50D5A77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4587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3CA78" w14:textId="05D30E92" w:rsidR="00AC45BD" w:rsidRPr="006163C6" w:rsidRDefault="00A045B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Kahaline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080A8051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A4C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4F3A9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47429" w14:textId="58612A2C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991398" w14:textId="10F27B9B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1B218" w14:textId="0EB9ACA2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A1092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213967D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5DA6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BA61F4" w14:textId="7B2DCF75" w:rsidR="00AC45BD" w:rsidRPr="006163C6" w:rsidRDefault="00F42CA0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C8D67" w14:textId="4A76A6F1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  <w:r w:rsidR="00F42CA0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D9985D" w14:textId="7273C911" w:rsidR="00AC45BD" w:rsidRPr="006163C6" w:rsidRDefault="00F42CA0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B6E9A6" w14:textId="223E8765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2E522F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1FD7F190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02D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56CC3E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65411" w14:textId="730AB33A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33FF72" w14:textId="74272F71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DB8837" w14:textId="469EC14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56A9E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5AE3B3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769"/>
        <w:gridCol w:w="1701"/>
        <w:gridCol w:w="1842"/>
        <w:gridCol w:w="2127"/>
        <w:gridCol w:w="1842"/>
      </w:tblGrid>
      <w:tr w:rsidR="001E00DA" w:rsidRPr="00510606" w14:paraId="433D63AD" w14:textId="77777777" w:rsidTr="00AC45BD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2152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11B8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8BE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B80A" w14:textId="77777777" w:rsidR="001E00DA" w:rsidRPr="00AC45BD" w:rsidRDefault="001E00DA" w:rsidP="00136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4E65" w14:textId="77777777" w:rsidR="001E00DA" w:rsidRPr="00AC45BD" w:rsidRDefault="001E00DA" w:rsidP="001368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5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4EB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AC45BD" w:rsidRPr="00510606" w14:paraId="01F0A44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A93C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DA1DEB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BA7FE9" w14:textId="12828076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imeseõpetus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9E8AF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F04FA7" w14:textId="5B52EC3F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2C777B" w14:textId="64D97BD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AC45BD" w:rsidRPr="00510606" w14:paraId="36D50E28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A4D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F2814E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77CD3" w14:textId="303AD543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5C59A3" w14:textId="073EC994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E7716B" w14:textId="56E67CF6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70057" w14:textId="0A98B6DA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C45BD" w:rsidRPr="00510606" w14:paraId="2292CA15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D472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BEF0EF" w14:textId="3CC94604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2DBA4B" w14:textId="2601A046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0B54D" w14:textId="58DFED5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80D96" w14:textId="7777777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3DF953" w14:textId="4F3F11FF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</w:tr>
      <w:tr w:rsidR="00AC45BD" w:rsidRPr="00510606" w14:paraId="119B0A3C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54CD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454020" w14:textId="67A0EB90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B9C4A5" w14:textId="546B26A3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9D08B" w14:textId="08F18711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lassijuhataja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26633" w14:textId="2D8AFB77" w:rsidR="00AC45BD" w:rsidRPr="006163C6" w:rsidRDefault="00A045B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97761E" w14:textId="7AB2E346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2AB0C197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4F28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D5D36" w14:textId="7A699F00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ADDCD9" w14:textId="54EE9FAA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E50D0" w14:textId="19C523A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6F2F8D" w14:textId="3A1E58A8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8014F4" w14:textId="409A7405" w:rsidR="00AC45BD" w:rsidRPr="006163C6" w:rsidRDefault="00A045B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0B8D3233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758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4C944F" w14:textId="29874A24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E2737D" w14:textId="4EF20A48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5659D" w14:textId="3C73C3C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824C2" w14:textId="33C56E6F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6EF75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41AFC0BF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8813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00790" w14:textId="7DDD6978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EDDCD" w14:textId="2DE55697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AFEE0B" w14:textId="5305605E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BFD79" w14:textId="47F41EEC" w:rsidR="00AC45BD" w:rsidRPr="006163C6" w:rsidRDefault="00A045B5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481739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5BD" w:rsidRPr="00510606" w14:paraId="5C71E6A9" w14:textId="77777777" w:rsidTr="00AC45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2D77" w14:textId="77777777" w:rsidR="00AC45BD" w:rsidRPr="0051060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6EC0C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6A5C95" w14:textId="42352469" w:rsidR="00AC45BD" w:rsidRPr="006163C6" w:rsidRDefault="00A045B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P</w:t>
            </w:r>
            <w:r w:rsidR="00AC45BD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6E79E6" w14:textId="3BD59FD7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47481F" w14:textId="755AD864" w:rsidR="00AC45BD" w:rsidRPr="006163C6" w:rsidRDefault="00AC45BD" w:rsidP="00AC4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A67F64" w14:textId="77777777" w:rsidR="00AC45BD" w:rsidRPr="006163C6" w:rsidRDefault="00AC45BD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8AAC3BE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8.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727"/>
        <w:gridCol w:w="1701"/>
        <w:gridCol w:w="2269"/>
        <w:gridCol w:w="1983"/>
        <w:gridCol w:w="1559"/>
      </w:tblGrid>
      <w:tr w:rsidR="001E00DA" w:rsidRPr="00510606" w14:paraId="4D27949C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FFD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3D8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87B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F32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881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DC63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F0809" w:rsidRPr="00510606" w14:paraId="1AE7DCF0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0BED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3F421E" w14:textId="1FA0523A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D8232A" w14:textId="05763D80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C9B775" w14:textId="6CBD340B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8FDBF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78CF9" w14:textId="3C1B2307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</w:tr>
      <w:tr w:rsidR="002F0809" w:rsidRPr="00510606" w14:paraId="211D4817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AAAB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8746E7" w14:textId="334AC934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B7CB28" w14:textId="3FB4C421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F9A30F" w14:textId="6210E5B3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15503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571068" w14:textId="5FE129BD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2F0809" w:rsidRPr="00510606" w14:paraId="0DA57980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59D1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9A15C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3018C5" w14:textId="09EA254B" w:rsidR="002F0809" w:rsidRPr="006163C6" w:rsidRDefault="00A045B5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3308F3" w14:textId="200050D8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rvutiõpetus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EAFB6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BE0A2" w14:textId="5F524425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2F0809" w:rsidRPr="00510606" w14:paraId="16D9824F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E464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708F57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37F398" w14:textId="57BDC599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8D2C7" w14:textId="487610CB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AFDD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B95AB4" w14:textId="635724FA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7B01F83E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DF2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59577" w14:textId="26731E33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83B5D8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E4017A" w14:textId="046D1779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196F46" w14:textId="68079998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CEB4FC" w14:textId="73C74200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68F6EE8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546B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C43F1" w14:textId="0250136B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761CD" w14:textId="643343E5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BFA281" w14:textId="2F172EAF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CA0F12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10812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0DF86900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EA85A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AD5803" w14:textId="159DF02D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unstiõpetus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166AB2" w14:textId="1EDBB84C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ehaline P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7EF06" w14:textId="619A8DC9" w:rsidR="002F0809" w:rsidRPr="006163C6" w:rsidRDefault="00A045B5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69BA8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  <w:proofErr w:type="spellEnd"/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24D47C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43307D2D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D13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C6BE8A" w14:textId="561E84F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887744" w14:textId="423F3204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  <w:r w:rsidR="00A045B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546251" w14:textId="42368C4C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C8582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AA9C07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3F0FE0" w14:textId="77777777"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C50C6C3" w14:textId="77777777" w:rsidR="00AC45BD" w:rsidRDefault="00AC45BD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1E5FE22" w14:textId="77777777" w:rsidR="00AC45BD" w:rsidRPr="00510606" w:rsidRDefault="00AC45BD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F532947" w14:textId="77777777"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9.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760"/>
        <w:gridCol w:w="1701"/>
        <w:gridCol w:w="2268"/>
        <w:gridCol w:w="1984"/>
        <w:gridCol w:w="1559"/>
      </w:tblGrid>
      <w:tr w:rsidR="001E00DA" w:rsidRPr="00510606" w14:paraId="726E5C99" w14:textId="77777777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7B36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881B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443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7B45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F3FD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F65F" w14:textId="77777777"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F0809" w:rsidRPr="00510606" w14:paraId="3FE4A112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33B5E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693A46" w14:textId="171A337C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ED60F3" w14:textId="025CE8FF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AD3C18" w14:textId="18A7B22E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E73B30" w14:textId="63776CA5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D66B70" w14:textId="0FB3D3DF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2F0809" w:rsidRPr="00510606" w14:paraId="6EEED71B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1345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640ED7" w14:textId="20AC6E32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9A209B" w14:textId="36153E15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E18D43" w14:textId="4C7B21C5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F50A99" w14:textId="54F3D821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A45F74" w14:textId="42C067A3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</w:tr>
      <w:tr w:rsidR="002F0809" w:rsidRPr="00510606" w14:paraId="3AACCE4F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0B36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1DFFB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8EFCB" w14:textId="2C8C59BC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441B6E" w14:textId="1EDC478B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D3F3F" w14:textId="5E1FC744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0507F" w14:textId="33143391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2F0809" w:rsidRPr="00510606" w14:paraId="7EAC6541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930E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DD3834" w14:textId="3789F13A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224F8" w14:textId="74415196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10FE28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F329FD" w14:textId="31FA3DF2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E8049" w14:textId="3BB1D1D9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69B1606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56ED1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919AC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0ABBD9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51793" w14:textId="3605D922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F62E88" w14:textId="3CB85DDC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3ED80" w14:textId="0CB116BC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  <w:r w:rsidR="002F0809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2834C328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CBCF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9F7FB1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F28BAE" w14:textId="77777777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57F02" w14:textId="7F181FE1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463FAE" w14:textId="7524FDB9" w:rsidR="002F0809" w:rsidRPr="006163C6" w:rsidRDefault="00F73A72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5A26B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3EA65924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AFAC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320AB" w14:textId="44A33BAF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90907" w14:textId="7BE6BC10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73A72">
              <w:rPr>
                <w:rFonts w:ascii="Times New Roman" w:eastAsia="Times New Roman" w:hAnsi="Times New Roman" w:cs="Times New Roman"/>
                <w:sz w:val="24"/>
                <w:szCs w:val="24"/>
              </w:rPr>
              <w:t>ehaline P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9C2144" w14:textId="66C85390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B511BC" w14:textId="00CC11AE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 T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761F95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0809" w:rsidRPr="00510606" w14:paraId="50FB2C34" w14:textId="77777777" w:rsidTr="00FA30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94E5" w14:textId="77777777" w:rsidR="002F0809" w:rsidRPr="0051060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7ACE5D" w14:textId="046DEAF0" w:rsidR="002F0809" w:rsidRPr="006163C6" w:rsidRDefault="002F0809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B8FF7" w14:textId="1EC4A982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  <w:r w:rsidR="00F73A7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DEC9D3" w14:textId="2B9928D4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F18E59" w14:textId="7D715B64" w:rsidR="002F0809" w:rsidRPr="006163C6" w:rsidRDefault="00F73A72" w:rsidP="002F08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 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EEDF58" w14:textId="77777777" w:rsidR="002F0809" w:rsidRPr="006163C6" w:rsidRDefault="002F0809" w:rsidP="002F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DB9CD5" w14:textId="77777777" w:rsidR="00845243" w:rsidRDefault="00845243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A1C7E54" w14:textId="77777777"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2274C63" w14:textId="42997B1A" w:rsidR="007F221A" w:rsidRDefault="007F221A" w:rsidP="007F221A">
      <w:pPr>
        <w:rPr>
          <w:rFonts w:ascii="Times New Roman" w:hAnsi="Times New Roman" w:cs="Times New Roman"/>
          <w:b/>
          <w:sz w:val="24"/>
          <w:szCs w:val="24"/>
        </w:rPr>
      </w:pPr>
      <w:r w:rsidRPr="00C61EEB">
        <w:rPr>
          <w:rFonts w:ascii="Times New Roman" w:hAnsi="Times New Roman" w:cs="Times New Roman"/>
          <w:b/>
          <w:sz w:val="24"/>
          <w:szCs w:val="24"/>
        </w:rPr>
        <w:t>Lihtsu</w:t>
      </w:r>
      <w:r w:rsidR="006017C7">
        <w:rPr>
          <w:rFonts w:ascii="Times New Roman" w:hAnsi="Times New Roman" w:cs="Times New Roman"/>
          <w:b/>
          <w:sz w:val="24"/>
          <w:szCs w:val="24"/>
        </w:rPr>
        <w:t>statud riikliku õppekavajärgne 6</w:t>
      </w:r>
      <w:r w:rsidRPr="00C61EEB">
        <w:rPr>
          <w:rFonts w:ascii="Times New Roman" w:hAnsi="Times New Roman" w:cs="Times New Roman"/>
          <w:b/>
          <w:sz w:val="24"/>
          <w:szCs w:val="24"/>
        </w:rPr>
        <w:t>.</w:t>
      </w:r>
      <w:r w:rsidR="00C6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EEB">
        <w:rPr>
          <w:rFonts w:ascii="Times New Roman" w:hAnsi="Times New Roman" w:cs="Times New Roman"/>
          <w:b/>
          <w:sz w:val="24"/>
          <w:szCs w:val="24"/>
        </w:rPr>
        <w:t>klassi õpila</w:t>
      </w:r>
      <w:r w:rsidR="006017C7">
        <w:rPr>
          <w:rFonts w:ascii="Times New Roman" w:hAnsi="Times New Roman" w:cs="Times New Roman"/>
          <w:b/>
          <w:sz w:val="24"/>
          <w:szCs w:val="24"/>
        </w:rPr>
        <w:t>se Laura Muusiku tunniplaan 2023/2024</w:t>
      </w:r>
      <w:r w:rsidRPr="00C61EEB">
        <w:rPr>
          <w:rFonts w:ascii="Times New Roman" w:hAnsi="Times New Roman" w:cs="Times New Roman"/>
          <w:b/>
          <w:sz w:val="24"/>
          <w:szCs w:val="24"/>
        </w:rPr>
        <w:t xml:space="preserve"> õ</w:t>
      </w:r>
      <w:r w:rsidR="005A7471">
        <w:rPr>
          <w:rFonts w:ascii="Times New Roman" w:hAnsi="Times New Roman" w:cs="Times New Roman"/>
          <w:b/>
          <w:sz w:val="24"/>
          <w:szCs w:val="24"/>
        </w:rPr>
        <w:t>a.</w:t>
      </w:r>
    </w:p>
    <w:p w14:paraId="5C2E77B2" w14:textId="77777777" w:rsidR="005A7471" w:rsidRPr="00C61EEB" w:rsidRDefault="005A7471" w:rsidP="007F22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901"/>
        <w:gridCol w:w="1843"/>
        <w:gridCol w:w="1701"/>
        <w:gridCol w:w="1985"/>
        <w:gridCol w:w="1842"/>
      </w:tblGrid>
      <w:tr w:rsidR="00C61EEB" w:rsidRPr="00510606" w14:paraId="656E4F43" w14:textId="77777777" w:rsidTr="00DE0800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2CB6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052F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7EFE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A279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F1BF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F48A" w14:textId="77777777" w:rsidR="00C61EEB" w:rsidRPr="00510606" w:rsidRDefault="00C61EEB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C61EEB" w:rsidRPr="006163C6" w14:paraId="22E2C69E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A437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FBAE1" w14:textId="5F586464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512EF7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83A2C8" w14:textId="1987869D" w:rsidR="00C61EEB" w:rsidRPr="00DE0800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089F74" w14:textId="77AA3E54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DA2C50" w14:textId="0FF79707" w:rsidR="00C61EEB" w:rsidRPr="00DE0800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</w:tr>
      <w:tr w:rsidR="00C61EEB" w:rsidRPr="006163C6" w14:paraId="18B6D356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4ECC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DD92D" w14:textId="0A5BC903" w:rsidR="00C61EEB" w:rsidRPr="006163C6" w:rsidRDefault="00DE0800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E170EF" w14:textId="6F914D73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B655A5" w14:textId="2F9A93EE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006618" w14:textId="1C19245C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5987AD" w14:textId="60B75CB4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C61EEB" w:rsidRPr="006163C6" w14:paraId="4A72E565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5BC4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8B39A9" w14:textId="77536EFA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FB881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C5D180" w14:textId="2AFE0506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Matemaarika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0314E2" w14:textId="0FA92E66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51CE8" w14:textId="4EBCD072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  <w:r w:rsidR="00C61EEB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228432F6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9DC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6DB26A" w14:textId="197485E0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627003" w14:textId="1E6E5B32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70055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8F9A6" w14:textId="77777777" w:rsidR="00C61EEB" w:rsidRPr="006163C6" w:rsidRDefault="00921E21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2D7E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EEB" w:rsidRPr="006163C6" w14:paraId="246EE325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C854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92ADC" w14:textId="04106902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 r/k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FE2CC9" w14:textId="1EE4F979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  <w:r w:rsidR="00C61EEB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90652" w14:textId="3CCA40E9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442F76" w14:textId="77777777" w:rsidR="00C61EEB" w:rsidRPr="006163C6" w:rsidRDefault="00921E21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DD9A21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6CB12FE8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BF48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1319E0" w14:textId="22EC2566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D495B7" w14:textId="62E21BA8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C61EEB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08AAF" w14:textId="4E81A0AE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55496C" w14:textId="33DF4A3B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E72A7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3F22DF5A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7BCCF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632FD5" w14:textId="68C8A3E8" w:rsidR="00C61EEB" w:rsidRPr="006163C6" w:rsidRDefault="00DE0800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2EE807" w14:textId="0F1CD8EE" w:rsidR="00C61EEB" w:rsidRPr="006163C6" w:rsidRDefault="00DE0800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C61EEB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8832BB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0EEFC5" w14:textId="1B75527D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Keh</w:t>
            </w:r>
            <w:r w:rsidR="00DE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aline 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14F79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EEB" w:rsidRPr="006163C6" w14:paraId="487BEE77" w14:textId="77777777" w:rsidTr="00DE08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460E" w14:textId="77777777" w:rsidR="00C61EEB" w:rsidRPr="0051060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F5012" w14:textId="77777777" w:rsidR="00C61EEB" w:rsidRPr="006163C6" w:rsidRDefault="00C61EEB" w:rsidP="00C61E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FF72DF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68E8E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7CA9C" w14:textId="4C6A7CBC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24812A" w14:textId="77777777" w:rsidR="00C61EEB" w:rsidRPr="006163C6" w:rsidRDefault="00C61EEB" w:rsidP="00C61E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5782CA3" w14:textId="77777777"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E554825" w14:textId="19934A63" w:rsidR="004C247A" w:rsidRDefault="0049269B" w:rsidP="004C247A">
      <w:pPr>
        <w:rPr>
          <w:rFonts w:ascii="Times New Roman" w:hAnsi="Times New Roman" w:cs="Times New Roman"/>
          <w:b/>
          <w:sz w:val="24"/>
          <w:szCs w:val="24"/>
        </w:rPr>
      </w:pPr>
      <w:r w:rsidRPr="00921E21">
        <w:rPr>
          <w:rFonts w:ascii="Times New Roman" w:hAnsi="Times New Roman" w:cs="Times New Roman"/>
          <w:b/>
          <w:sz w:val="24"/>
          <w:szCs w:val="24"/>
        </w:rPr>
        <w:t xml:space="preserve">Lihtsustatud riikliku õppekavajärgne </w:t>
      </w:r>
      <w:r w:rsidR="006017C7">
        <w:rPr>
          <w:rFonts w:ascii="Times New Roman" w:hAnsi="Times New Roman" w:cs="Times New Roman"/>
          <w:b/>
          <w:sz w:val="24"/>
          <w:szCs w:val="24"/>
        </w:rPr>
        <w:t>8</w:t>
      </w:r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  <w:r w:rsidR="0092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klassi õpilase </w:t>
      </w:r>
      <w:r w:rsidR="006017C7">
        <w:rPr>
          <w:rFonts w:ascii="Times New Roman" w:hAnsi="Times New Roman" w:cs="Times New Roman"/>
          <w:b/>
          <w:sz w:val="24"/>
          <w:szCs w:val="24"/>
        </w:rPr>
        <w:t>Sander Lillimägi tunniplaan 2023/2024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 õ</w:t>
      </w:r>
      <w:r w:rsidR="005A7471">
        <w:rPr>
          <w:rFonts w:ascii="Times New Roman" w:hAnsi="Times New Roman" w:cs="Times New Roman"/>
          <w:b/>
          <w:sz w:val="24"/>
          <w:szCs w:val="24"/>
        </w:rPr>
        <w:t>a.</w:t>
      </w:r>
    </w:p>
    <w:p w14:paraId="3621CD75" w14:textId="77777777" w:rsidR="005A7471" w:rsidRPr="00921E21" w:rsidRDefault="005A7471" w:rsidP="004C24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869"/>
        <w:gridCol w:w="1985"/>
        <w:gridCol w:w="1843"/>
        <w:gridCol w:w="1984"/>
        <w:gridCol w:w="1559"/>
      </w:tblGrid>
      <w:tr w:rsidR="0049269B" w:rsidRPr="00510606" w14:paraId="4C967423" w14:textId="77777777" w:rsidTr="008D35D1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B8F7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A996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8867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0B800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B702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ADDC" w14:textId="77777777"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0630E0" w:rsidRPr="00510606" w14:paraId="7DDAEF75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4ACA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2C0CAF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EF8598" w14:textId="2886E35B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E4E0E6" w14:textId="3FAAD526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4B8BC" w14:textId="13744CFD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FF4B1" w14:textId="324BA74E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</w:tr>
      <w:tr w:rsidR="000630E0" w:rsidRPr="00510606" w14:paraId="2B5B214A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4E71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B3777" w14:textId="60E488A4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1BB814" w14:textId="45D84779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D35D1">
              <w:rPr>
                <w:rFonts w:ascii="Times New Roman" w:eastAsia="Times New Roman" w:hAnsi="Times New Roman" w:cs="Times New Roman"/>
                <w:sz w:val="24"/>
                <w:szCs w:val="24"/>
              </w:rPr>
              <w:t>jalugu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71CE07" w14:textId="6DEDBBFF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F9B8A3" w14:textId="7CA5D232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D13BE" w14:textId="1E18CC22" w:rsidR="000630E0" w:rsidRPr="008D35D1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</w:tr>
      <w:tr w:rsidR="000630E0" w:rsidRPr="00510606" w14:paraId="36B190C2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CF60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D87841" w14:textId="716FDB27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A4269" w14:textId="64303869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228618" w14:textId="348D0D4D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F194B" w14:textId="1CFE4F6A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D35D1"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FA0C29" w14:textId="3253D076" w:rsidR="000630E0" w:rsidRPr="006163C6" w:rsidRDefault="000561E4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0E0" w:rsidRPr="00510606" w14:paraId="72A2A862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32B9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A5D1A7" w14:textId="662F2DB5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8D35D1">
              <w:rPr>
                <w:rFonts w:ascii="Times New Roman" w:eastAsia="Times New Roman" w:hAnsi="Times New Roman" w:cs="Times New Roman"/>
                <w:sz w:val="24"/>
                <w:szCs w:val="24"/>
              </w:rPr>
              <w:t>ugemistund r/k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8C377" w14:textId="732D6D8A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1F973B" w14:textId="100EC818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97499" w14:textId="29DF7E10" w:rsidR="000630E0" w:rsidRPr="006163C6" w:rsidRDefault="008D35D1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FAD3F8" w14:textId="2A4026DD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410B9D08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A8E4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6253D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FA360" w14:textId="579EE5FA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B6A6D" w14:textId="209046BC" w:rsidR="000630E0" w:rsidRPr="008D35D1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E9531" w14:textId="6FC67203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8E381D" w14:textId="1759E66F" w:rsidR="000630E0" w:rsidRPr="006163C6" w:rsidRDefault="008D35D1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5F1707DF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1657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2A1106" w14:textId="511E7B23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DBF21D" w14:textId="142C964F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 (T)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E421B2" w14:textId="41515404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D775D" w14:textId="08706360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09127D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1CA6278A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D446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FD483D" w14:textId="6D1066DC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õp</w:t>
            </w:r>
            <w:r w:rsidR="000630E0">
              <w:rPr>
                <w:rFonts w:ascii="Times New Roman" w:eastAsia="Times New Roman" w:hAnsi="Times New Roman" w:cs="Times New Roman"/>
                <w:sz w:val="24"/>
                <w:szCs w:val="24"/>
              </w:rPr>
              <w:t>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C91895" w14:textId="28F3C313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C116D3" w14:textId="68F52FD3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955886" w14:textId="5666F582" w:rsidR="000630E0" w:rsidRPr="006163C6" w:rsidRDefault="008D35D1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71C52C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E0" w:rsidRPr="00510606" w14:paraId="4A034230" w14:textId="77777777" w:rsidTr="008D35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AB08" w14:textId="77777777" w:rsidR="000630E0" w:rsidRPr="00510606" w:rsidRDefault="000630E0" w:rsidP="000630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7919D7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E10EF9" w14:textId="3597E4A5" w:rsidR="000630E0" w:rsidRPr="006163C6" w:rsidRDefault="008D35D1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  <w:r w:rsidR="000630E0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E080CF9" w14:textId="4D1ADA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E66DDE" w14:textId="77777777" w:rsidR="000630E0" w:rsidRPr="006163C6" w:rsidRDefault="000630E0" w:rsidP="000630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11CD71" w14:textId="77777777" w:rsidR="000630E0" w:rsidRPr="006163C6" w:rsidRDefault="000630E0" w:rsidP="00063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A0F18FB" w14:textId="77777777" w:rsidR="000630E0" w:rsidRPr="00B22CD1" w:rsidRDefault="000630E0" w:rsidP="000630E0">
      <w:pPr>
        <w:rPr>
          <w:sz w:val="28"/>
          <w:szCs w:val="28"/>
        </w:rPr>
      </w:pPr>
    </w:p>
    <w:p w14:paraId="039ADA9A" w14:textId="77777777" w:rsidR="003119C5" w:rsidRDefault="003119C5" w:rsidP="008D35D1">
      <w:pPr>
        <w:rPr>
          <w:b/>
          <w:sz w:val="28"/>
          <w:szCs w:val="28"/>
          <w:u w:val="single"/>
        </w:rPr>
      </w:pPr>
    </w:p>
    <w:p w14:paraId="66C10854" w14:textId="0A8D1730" w:rsidR="003119C5" w:rsidRDefault="003119C5" w:rsidP="003119C5">
      <w:pPr>
        <w:rPr>
          <w:rFonts w:ascii="Times New Roman" w:hAnsi="Times New Roman" w:cs="Times New Roman"/>
          <w:b/>
          <w:sz w:val="24"/>
          <w:szCs w:val="24"/>
        </w:rPr>
      </w:pPr>
      <w:r w:rsidRPr="00921E21">
        <w:rPr>
          <w:rFonts w:ascii="Times New Roman" w:hAnsi="Times New Roman" w:cs="Times New Roman"/>
          <w:b/>
          <w:sz w:val="24"/>
          <w:szCs w:val="24"/>
        </w:rPr>
        <w:t xml:space="preserve">Lihtsustatud riikliku õppekavajärgne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klassi õpilase </w:t>
      </w:r>
      <w:r>
        <w:rPr>
          <w:rFonts w:ascii="Times New Roman" w:hAnsi="Times New Roman" w:cs="Times New Roman"/>
          <w:b/>
          <w:sz w:val="24"/>
          <w:szCs w:val="24"/>
        </w:rPr>
        <w:t xml:space="preserve">Dmitri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Jastremski</w:t>
      </w:r>
      <w:proofErr w:type="spellEnd"/>
      <w:r w:rsidR="006017C7">
        <w:rPr>
          <w:rFonts w:ascii="Times New Roman" w:hAnsi="Times New Roman" w:cs="Times New Roman"/>
          <w:b/>
          <w:sz w:val="24"/>
          <w:szCs w:val="24"/>
        </w:rPr>
        <w:t xml:space="preserve"> tunniplaan 2023/2024</w:t>
      </w:r>
      <w:r w:rsidRPr="00921E21">
        <w:rPr>
          <w:rFonts w:ascii="Times New Roman" w:hAnsi="Times New Roman" w:cs="Times New Roman"/>
          <w:b/>
          <w:sz w:val="24"/>
          <w:szCs w:val="24"/>
        </w:rPr>
        <w:t xml:space="preserve"> õ</w:t>
      </w:r>
      <w:r w:rsidR="005A7471">
        <w:rPr>
          <w:rFonts w:ascii="Times New Roman" w:hAnsi="Times New Roman" w:cs="Times New Roman"/>
          <w:b/>
          <w:sz w:val="24"/>
          <w:szCs w:val="24"/>
        </w:rPr>
        <w:t>a</w:t>
      </w:r>
      <w:r w:rsidRPr="00921E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97C2C" w14:textId="77777777" w:rsidR="003119C5" w:rsidRPr="003119C5" w:rsidRDefault="003119C5" w:rsidP="003119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727"/>
        <w:gridCol w:w="1701"/>
        <w:gridCol w:w="1701"/>
        <w:gridCol w:w="1842"/>
        <w:gridCol w:w="2268"/>
      </w:tblGrid>
      <w:tr w:rsidR="003119C5" w:rsidRPr="00510606" w14:paraId="1A9D631E" w14:textId="77777777" w:rsidTr="003119C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6EE9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D30F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CE4D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305E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8287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62F7" w14:textId="77777777" w:rsidR="003119C5" w:rsidRPr="00510606" w:rsidRDefault="003119C5" w:rsidP="00FA3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3119C5" w:rsidRPr="00510606" w14:paraId="4355F294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3105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954C5A" w14:textId="279FD5AE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F1A19" w14:textId="4900BC9D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="003119C5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B8FF3C" w14:textId="77777777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246595" w14:textId="4E529775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59D53A" w14:textId="44251B2F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9C5" w:rsidRPr="00510606" w14:paraId="41BC8CD3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EFCE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79C16" w14:textId="77777777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BBC132" w14:textId="49423620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EF86C3" w14:textId="60EF8975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1BA62" w14:textId="52D6E926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82FC0" w14:textId="69F9A3A6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  <w:r w:rsidR="007F38E3">
              <w:rPr>
                <w:rFonts w:ascii="Times New Roman" w:eastAsia="Times New Roman" w:hAnsi="Times New Roman" w:cs="Times New Roman"/>
                <w:sz w:val="24"/>
                <w:szCs w:val="24"/>
              </w:rPr>
              <w:t>õpetus</w:t>
            </w:r>
          </w:p>
        </w:tc>
      </w:tr>
      <w:tr w:rsidR="003119C5" w:rsidRPr="00510606" w14:paraId="33CEB2DD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5DB4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DEC789" w14:textId="77777777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r/k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99CA6E" w14:textId="541FFBF3" w:rsidR="003119C5" w:rsidRPr="006163C6" w:rsidRDefault="008D35D1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7BADF" w14:textId="189A0C33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C8DFD7" w14:textId="3E705258" w:rsidR="003119C5" w:rsidRPr="007F38E3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402B6D" w14:textId="431E563C" w:rsidR="003119C5" w:rsidRPr="007F38E3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</w:tr>
      <w:tr w:rsidR="003119C5" w:rsidRPr="00510606" w14:paraId="2D1318E5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9FF4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F51B0C" w14:textId="76F4432E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1B792C" w14:textId="1C46027E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045059" w14:textId="7211AC07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B251F" w14:textId="4330875F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BF858" w14:textId="482F9799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3119C5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1E27728A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C343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5B269" w14:textId="3817F793" w:rsidR="003119C5" w:rsidRPr="008D35D1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1A5484" w14:textId="391F116B" w:rsidR="003119C5" w:rsidRPr="006163C6" w:rsidRDefault="008D35D1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2914C9" w14:textId="063DC4F2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0F2BC7" w14:textId="7E224501" w:rsidR="003119C5" w:rsidRPr="006163C6" w:rsidRDefault="007F38E3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0F3314" w14:textId="623DCB30" w:rsidR="003119C5" w:rsidRPr="006163C6" w:rsidRDefault="007F38E3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  <w:r w:rsidR="003119C5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76784FDB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DDBD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84920C" w14:textId="3F781A06" w:rsidR="003119C5" w:rsidRPr="006163C6" w:rsidRDefault="008D35D1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</w:t>
            </w:r>
            <w:r w:rsidR="003119C5">
              <w:rPr>
                <w:rFonts w:ascii="Times New Roman" w:eastAsia="Times New Roman" w:hAnsi="Times New Roman" w:cs="Times New Roman"/>
                <w:sz w:val="24"/>
                <w:szCs w:val="24"/>
              </w:rPr>
              <w:t>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3AFE6" w14:textId="06FA372A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DFE6B8" w14:textId="3875A869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2E45A" w14:textId="5B4EC087" w:rsidR="003119C5" w:rsidRPr="007F38E3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1F43CA" w14:textId="77777777" w:rsidR="003119C5" w:rsidRPr="006163C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5EA57056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7C99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4ACC3" w14:textId="26990A0C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446AA4" w14:textId="0F733DB1" w:rsidR="003119C5" w:rsidRPr="006163C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7F38E3">
              <w:rPr>
                <w:rFonts w:ascii="Times New Roman" w:eastAsia="Times New Roman" w:hAnsi="Times New Roman" w:cs="Times New Roman"/>
                <w:sz w:val="24"/>
                <w:szCs w:val="24"/>
              </w:rPr>
              <w:t>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BBE498" w14:textId="29075C7A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3D5045" w14:textId="2D4CB36C" w:rsidR="003119C5" w:rsidRPr="007F38E3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Vaba tund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3D319E" w14:textId="77777777" w:rsidR="003119C5" w:rsidRPr="006163C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9C5" w:rsidRPr="00510606" w14:paraId="701EB7E1" w14:textId="77777777" w:rsidTr="003119C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697D" w14:textId="77777777" w:rsidR="003119C5" w:rsidRPr="0051060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829682" w14:textId="7B5CC564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D4D89C" w14:textId="0B103A96" w:rsidR="003119C5" w:rsidRPr="006163C6" w:rsidRDefault="007F38E3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86BB48" w14:textId="77777777" w:rsidR="003119C5" w:rsidRPr="006163C6" w:rsidRDefault="003119C5" w:rsidP="00FA305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B6E22" w14:textId="486008A5" w:rsidR="003119C5" w:rsidRPr="006163C6" w:rsidRDefault="007F38E3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  <w:r w:rsidR="003119C5"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4CD1EF" w14:textId="77777777" w:rsidR="003119C5" w:rsidRPr="006163C6" w:rsidRDefault="003119C5" w:rsidP="00FA3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4A51BB2" w14:textId="6637619A" w:rsidR="000630E0" w:rsidRDefault="003119C5" w:rsidP="00F14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</w:t>
      </w:r>
      <w:r w:rsidR="00F15627">
        <w:rPr>
          <w:b/>
          <w:sz w:val="28"/>
          <w:szCs w:val="28"/>
          <w:u w:val="single"/>
        </w:rPr>
        <w:t xml:space="preserve">                     </w:t>
      </w:r>
      <w:r w:rsidR="006017C7">
        <w:rPr>
          <w:b/>
          <w:sz w:val="28"/>
          <w:szCs w:val="28"/>
          <w:u w:val="single"/>
        </w:rPr>
        <w:t xml:space="preserve">                             </w:t>
      </w:r>
    </w:p>
    <w:p w14:paraId="6E467FCF" w14:textId="77777777" w:rsidR="008D35D1" w:rsidRDefault="008D35D1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2120A7A" w14:textId="77777777" w:rsidR="008D35D1" w:rsidRDefault="008D35D1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FECA59F" w14:textId="304F4A3D" w:rsidR="007F38E3" w:rsidRDefault="007F38E3" w:rsidP="007F38E3">
      <w:pPr>
        <w:rPr>
          <w:rFonts w:ascii="Times New Roman" w:hAnsi="Times New Roman" w:cs="Times New Roman"/>
          <w:b/>
          <w:sz w:val="24"/>
          <w:szCs w:val="24"/>
        </w:rPr>
      </w:pPr>
      <w:r w:rsidRPr="00C61EEB">
        <w:rPr>
          <w:rFonts w:ascii="Times New Roman" w:hAnsi="Times New Roman" w:cs="Times New Roman"/>
          <w:b/>
          <w:sz w:val="24"/>
          <w:szCs w:val="24"/>
        </w:rPr>
        <w:t>Lihtsu</w:t>
      </w:r>
      <w:r>
        <w:rPr>
          <w:rFonts w:ascii="Times New Roman" w:hAnsi="Times New Roman" w:cs="Times New Roman"/>
          <w:b/>
          <w:sz w:val="24"/>
          <w:szCs w:val="24"/>
        </w:rPr>
        <w:t>statud riikliku õppekavajärgne 4</w:t>
      </w:r>
      <w:r w:rsidRPr="00C61E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EEB">
        <w:rPr>
          <w:rFonts w:ascii="Times New Roman" w:hAnsi="Times New Roman" w:cs="Times New Roman"/>
          <w:b/>
          <w:sz w:val="24"/>
          <w:szCs w:val="24"/>
        </w:rPr>
        <w:t>klassi õpila</w:t>
      </w:r>
      <w:r>
        <w:rPr>
          <w:rFonts w:ascii="Times New Roman" w:hAnsi="Times New Roman" w:cs="Times New Roman"/>
          <w:b/>
          <w:sz w:val="24"/>
          <w:szCs w:val="24"/>
        </w:rPr>
        <w:t xml:space="preserve">ste Alesja ja Olesja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Švabi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tunniplaan 2023/2024</w:t>
      </w:r>
      <w:r w:rsidRPr="00C61EEB">
        <w:rPr>
          <w:rFonts w:ascii="Times New Roman" w:hAnsi="Times New Roman" w:cs="Times New Roman"/>
          <w:b/>
          <w:sz w:val="24"/>
          <w:szCs w:val="24"/>
        </w:rPr>
        <w:t xml:space="preserve"> õ</w:t>
      </w:r>
      <w:r w:rsidR="005A7471">
        <w:rPr>
          <w:rFonts w:ascii="Times New Roman" w:hAnsi="Times New Roman" w:cs="Times New Roman"/>
          <w:b/>
          <w:sz w:val="24"/>
          <w:szCs w:val="24"/>
        </w:rPr>
        <w:t>a</w:t>
      </w:r>
      <w:r w:rsidRPr="00C61EEB">
        <w:rPr>
          <w:rFonts w:ascii="Times New Roman" w:hAnsi="Times New Roman" w:cs="Times New Roman"/>
          <w:b/>
          <w:sz w:val="24"/>
          <w:szCs w:val="24"/>
        </w:rPr>
        <w:t>.</w:t>
      </w:r>
    </w:p>
    <w:p w14:paraId="03960811" w14:textId="77777777" w:rsidR="005A7471" w:rsidRPr="00C61EEB" w:rsidRDefault="005A7471" w:rsidP="007F38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901"/>
        <w:gridCol w:w="1843"/>
        <w:gridCol w:w="1701"/>
        <w:gridCol w:w="1985"/>
        <w:gridCol w:w="1842"/>
      </w:tblGrid>
      <w:tr w:rsidR="007F38E3" w:rsidRPr="00510606" w14:paraId="4311B665" w14:textId="77777777" w:rsidTr="00A7265B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AC318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2CC9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F648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0B23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1587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D7C0" w14:textId="77777777" w:rsidR="007F38E3" w:rsidRPr="00510606" w:rsidRDefault="007F38E3" w:rsidP="00A726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7F38E3" w:rsidRPr="006163C6" w14:paraId="620B4119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0BC6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C35E8F" w14:textId="01446E9D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0F4D32" w14:textId="082270BF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11484F" w14:textId="567F96A3" w:rsidR="007F38E3" w:rsidRPr="007F38E3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0FF409" w14:textId="2BD95651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11E857" w14:textId="05AF6F5A" w:rsidR="007F38E3" w:rsidRPr="00150E81" w:rsidRDefault="00150E81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7F38E3" w:rsidRPr="006163C6" w14:paraId="0EF80269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40B5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385DC9" w14:textId="480AF098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72AF6D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C0C668" w14:textId="5B373F56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86D82" w14:textId="33FC874B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DDD318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7F38E3" w:rsidRPr="006163C6" w14:paraId="7732AA54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1C95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3260F1" w14:textId="15731FB5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DA4BD" w14:textId="646568D6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65C06E" w14:textId="4AC47379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93F74E" w14:textId="40F0439D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33FC7" w14:textId="16AD0A94" w:rsidR="007F38E3" w:rsidRPr="006163C6" w:rsidRDefault="00150E81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</w:tr>
      <w:tr w:rsidR="007F38E3" w:rsidRPr="006163C6" w14:paraId="7C82B68E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4E13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692EF5" w14:textId="71E19816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-eesti keel/ inimeseõpetus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D582B9" w14:textId="77777777" w:rsidR="007F38E3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Muusikaõpetus</w:t>
            </w:r>
          </w:p>
          <w:p w14:paraId="683B30D0" w14:textId="2FD99929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C9D4AE" w14:textId="77777777" w:rsidR="007F38E3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  <w:p w14:paraId="41CC842A" w14:textId="5C5EAAC3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2E0A28" w14:textId="77777777" w:rsidR="007F38E3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r/k</w:t>
            </w:r>
          </w:p>
          <w:p w14:paraId="5DF7089C" w14:textId="6B2B822E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3749" w14:textId="77777777" w:rsidR="007F38E3" w:rsidRDefault="00150E81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Kunstiõpetus</w:t>
            </w:r>
          </w:p>
          <w:p w14:paraId="69124234" w14:textId="783B7180" w:rsidR="00150E81" w:rsidRPr="006163C6" w:rsidRDefault="00150E81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E3" w:rsidRPr="006163C6" w14:paraId="6F538181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547B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8FC5EF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Lugemistund  r/k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A90DBD" w14:textId="10D24249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eesti keel/ inimeseõpetus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80A9B5" w14:textId="1D3DA821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C52A7" w14:textId="77777777" w:rsidR="007F38E3" w:rsidRDefault="00150E81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  <w:p w14:paraId="5BFB5860" w14:textId="022F8635" w:rsidR="00150E81" w:rsidRPr="006163C6" w:rsidRDefault="00150E81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7A3516" w14:textId="77777777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38E3" w:rsidRPr="006163C6" w14:paraId="15CA0178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1D02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11CC57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8EDC2" w14:textId="675241D3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26289B" w14:textId="7A0BA531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F0A956" w14:textId="64E8E54F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50E81">
              <w:rPr>
                <w:rFonts w:ascii="Times New Roman" w:eastAsia="Times New Roman" w:hAnsi="Times New Roman" w:cs="Times New Roman"/>
                <w:sz w:val="24"/>
                <w:szCs w:val="24"/>
              </w:rPr>
              <w:t>õneravi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9D18B7" w14:textId="77777777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38E3" w:rsidRPr="006163C6" w14:paraId="106241AF" w14:textId="77777777" w:rsidTr="00A726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1C09" w14:textId="77777777" w:rsidR="007F38E3" w:rsidRPr="0051060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EB24AB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EA6BB9" w14:textId="14EE7400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334EA3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5CBE22" w14:textId="08D39E68" w:rsidR="007F38E3" w:rsidRPr="006163C6" w:rsidRDefault="007F38E3" w:rsidP="00A7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F70AB3" w14:textId="77777777" w:rsidR="007F38E3" w:rsidRPr="006163C6" w:rsidRDefault="007F38E3" w:rsidP="00A7265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869AC8" w14:textId="3D695138" w:rsidR="007F38E3" w:rsidRDefault="007F38E3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D04A789" w14:textId="77777777" w:rsidR="005A7471" w:rsidRDefault="005A7471" w:rsidP="005A74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C2B">
        <w:rPr>
          <w:b/>
          <w:sz w:val="28"/>
          <w:szCs w:val="28"/>
        </w:rPr>
        <w:t>TAIRO TAMME</w:t>
      </w:r>
      <w:r w:rsidRPr="00CA7C2B">
        <w:rPr>
          <w:sz w:val="28"/>
          <w:szCs w:val="28"/>
        </w:rPr>
        <w:t xml:space="preserve"> </w:t>
      </w:r>
      <w:r w:rsidRPr="005A7471">
        <w:rPr>
          <w:rFonts w:ascii="Times New Roman" w:hAnsi="Times New Roman" w:cs="Times New Roman"/>
          <w:b/>
          <w:bCs/>
          <w:sz w:val="24"/>
          <w:szCs w:val="24"/>
        </w:rPr>
        <w:t>tunniplaan üks-ühele õppes vähendatud mahus (10+</w:t>
      </w:r>
      <w:r w:rsidRPr="005A7471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4</w:t>
      </w:r>
      <w:r w:rsidRPr="005A7471">
        <w:rPr>
          <w:rFonts w:ascii="Times New Roman" w:hAnsi="Times New Roman" w:cs="Times New Roman"/>
          <w:b/>
          <w:bCs/>
          <w:sz w:val="24"/>
          <w:szCs w:val="24"/>
        </w:rPr>
        <w:t xml:space="preserve"> tundi)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4D780C" w14:textId="6CDFD236" w:rsidR="005A7471" w:rsidRDefault="005A7471" w:rsidP="005A747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7471">
        <w:rPr>
          <w:rFonts w:ascii="Times New Roman" w:hAnsi="Times New Roman" w:cs="Times New Roman"/>
          <w:b/>
          <w:bCs/>
          <w:iCs/>
          <w:sz w:val="24"/>
          <w:szCs w:val="24"/>
        </w:rPr>
        <w:t>7. kl 2023/2024 õa</w:t>
      </w:r>
    </w:p>
    <w:p w14:paraId="61904977" w14:textId="77777777" w:rsidR="005A7471" w:rsidRPr="005A7471" w:rsidRDefault="005A7471" w:rsidP="005A747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409"/>
        <w:gridCol w:w="2410"/>
      </w:tblGrid>
      <w:tr w:rsidR="005A7471" w14:paraId="63771C2B" w14:textId="77777777" w:rsidTr="005A7471">
        <w:trPr>
          <w:trHeight w:val="423"/>
        </w:trPr>
        <w:tc>
          <w:tcPr>
            <w:tcW w:w="1555" w:type="dxa"/>
          </w:tcPr>
          <w:p w14:paraId="33032D91" w14:textId="77777777" w:rsidR="005A7471" w:rsidRPr="005A7471" w:rsidRDefault="005A7471" w:rsidP="00A726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AEG</w:t>
            </w:r>
          </w:p>
        </w:tc>
        <w:tc>
          <w:tcPr>
            <w:tcW w:w="1701" w:type="dxa"/>
          </w:tcPr>
          <w:p w14:paraId="1BF7E46A" w14:textId="77777777" w:rsidR="005A7471" w:rsidRPr="005A7471" w:rsidRDefault="005A7471" w:rsidP="00A7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1701" w:type="dxa"/>
          </w:tcPr>
          <w:p w14:paraId="10027257" w14:textId="77777777" w:rsidR="005A7471" w:rsidRPr="005A7471" w:rsidRDefault="005A7471" w:rsidP="00A7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2409" w:type="dxa"/>
          </w:tcPr>
          <w:p w14:paraId="48E93BCC" w14:textId="77777777" w:rsidR="005A7471" w:rsidRPr="005A7471" w:rsidRDefault="005A7471" w:rsidP="00A7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2410" w:type="dxa"/>
          </w:tcPr>
          <w:p w14:paraId="36A7EE8B" w14:textId="77777777" w:rsidR="005A7471" w:rsidRPr="005A7471" w:rsidRDefault="005A7471" w:rsidP="00A7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</w:tr>
      <w:tr w:rsidR="005A7471" w14:paraId="30D9638D" w14:textId="77777777" w:rsidTr="005A7471">
        <w:trPr>
          <w:trHeight w:val="400"/>
        </w:trPr>
        <w:tc>
          <w:tcPr>
            <w:tcW w:w="1555" w:type="dxa"/>
          </w:tcPr>
          <w:p w14:paraId="6B807702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1701" w:type="dxa"/>
          </w:tcPr>
          <w:p w14:paraId="3A627C51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Inglise keel</w:t>
            </w:r>
          </w:p>
        </w:tc>
        <w:tc>
          <w:tcPr>
            <w:tcW w:w="1701" w:type="dxa"/>
          </w:tcPr>
          <w:p w14:paraId="6F47FB2D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409" w:type="dxa"/>
          </w:tcPr>
          <w:p w14:paraId="377BDFB0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4143F9" w14:textId="77777777" w:rsidR="005A7471" w:rsidRPr="005A7471" w:rsidRDefault="005A7471" w:rsidP="00A7265B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Tehnoloogia</w:t>
            </w:r>
          </w:p>
        </w:tc>
      </w:tr>
      <w:tr w:rsidR="005A7471" w14:paraId="076C6B5A" w14:textId="77777777" w:rsidTr="005A7471">
        <w:trPr>
          <w:trHeight w:val="423"/>
        </w:trPr>
        <w:tc>
          <w:tcPr>
            <w:tcW w:w="1555" w:type="dxa"/>
          </w:tcPr>
          <w:p w14:paraId="1ECCE5A0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</w:p>
        </w:tc>
        <w:tc>
          <w:tcPr>
            <w:tcW w:w="1701" w:type="dxa"/>
          </w:tcPr>
          <w:p w14:paraId="3591F6F4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701" w:type="dxa"/>
          </w:tcPr>
          <w:p w14:paraId="3BBBC196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Eesti keel ja kirjandus</w:t>
            </w:r>
          </w:p>
        </w:tc>
        <w:tc>
          <w:tcPr>
            <w:tcW w:w="2409" w:type="dxa"/>
          </w:tcPr>
          <w:p w14:paraId="2CFE7441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BEB682" w14:textId="77777777" w:rsidR="005A7471" w:rsidRPr="005A7471" w:rsidRDefault="005A7471" w:rsidP="00A7265B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Tehnoloogia</w:t>
            </w:r>
          </w:p>
        </w:tc>
      </w:tr>
      <w:tr w:rsidR="005A7471" w14:paraId="5163C4FF" w14:textId="77777777" w:rsidTr="005A7471">
        <w:trPr>
          <w:trHeight w:val="400"/>
        </w:trPr>
        <w:tc>
          <w:tcPr>
            <w:tcW w:w="1555" w:type="dxa"/>
          </w:tcPr>
          <w:p w14:paraId="655F122B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10.20 – 11.05</w:t>
            </w:r>
          </w:p>
        </w:tc>
        <w:tc>
          <w:tcPr>
            <w:tcW w:w="1701" w:type="dxa"/>
          </w:tcPr>
          <w:p w14:paraId="0B48D77D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701" w:type="dxa"/>
          </w:tcPr>
          <w:p w14:paraId="047F7E0D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Inglise keel</w:t>
            </w:r>
          </w:p>
        </w:tc>
        <w:tc>
          <w:tcPr>
            <w:tcW w:w="2409" w:type="dxa"/>
          </w:tcPr>
          <w:p w14:paraId="2A136F92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Eesti keel ja kirjandus</w:t>
            </w:r>
          </w:p>
        </w:tc>
        <w:tc>
          <w:tcPr>
            <w:tcW w:w="2410" w:type="dxa"/>
          </w:tcPr>
          <w:p w14:paraId="46AC0C61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5A7471" w14:paraId="5A9C3D66" w14:textId="77777777" w:rsidTr="005A7471">
        <w:trPr>
          <w:trHeight w:val="423"/>
        </w:trPr>
        <w:tc>
          <w:tcPr>
            <w:tcW w:w="1555" w:type="dxa"/>
          </w:tcPr>
          <w:p w14:paraId="7B8949B8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1701" w:type="dxa"/>
          </w:tcPr>
          <w:p w14:paraId="5CDE04F0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701" w:type="dxa"/>
          </w:tcPr>
          <w:p w14:paraId="4C705702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409" w:type="dxa"/>
          </w:tcPr>
          <w:p w14:paraId="0CC6D02E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410" w:type="dxa"/>
          </w:tcPr>
          <w:p w14:paraId="422D3021" w14:textId="77777777" w:rsidR="005A7471" w:rsidRPr="005A7471" w:rsidRDefault="005A7471" w:rsidP="00A7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71">
              <w:rPr>
                <w:rFonts w:ascii="Times New Roman" w:hAnsi="Times New Roman" w:cs="Times New Roman"/>
                <w:sz w:val="24"/>
                <w:szCs w:val="24"/>
              </w:rPr>
              <w:t>Eesti keel ja kirjandus</w:t>
            </w:r>
          </w:p>
        </w:tc>
      </w:tr>
    </w:tbl>
    <w:p w14:paraId="0C5DB1DB" w14:textId="77777777" w:rsidR="005A7471" w:rsidRPr="00DF2265" w:rsidRDefault="005A7471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EAB218D" w14:textId="77777777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DF2265">
        <w:rPr>
          <w:rFonts w:ascii="Times New Roman" w:hAnsi="Times New Roman" w:cs="Times New Roman"/>
          <w:b/>
          <w:sz w:val="24"/>
          <w:szCs w:val="24"/>
        </w:rPr>
        <w:t>Lihtsustatud riikliku õppekavajärgne 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265">
        <w:rPr>
          <w:rFonts w:ascii="Times New Roman" w:hAnsi="Times New Roman" w:cs="Times New Roman"/>
          <w:b/>
          <w:sz w:val="24"/>
          <w:szCs w:val="24"/>
        </w:rPr>
        <w:t xml:space="preserve">klassi õpilase Kevin Söödi tunniplaan </w:t>
      </w:r>
    </w:p>
    <w:p w14:paraId="5BE60DB4" w14:textId="2CAD1FEA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DF2265">
        <w:rPr>
          <w:rFonts w:ascii="Times New Roman" w:hAnsi="Times New Roman" w:cs="Times New Roman"/>
          <w:b/>
          <w:sz w:val="24"/>
          <w:szCs w:val="24"/>
        </w:rPr>
        <w:t xml:space="preserve">2023/2024 </w:t>
      </w:r>
      <w:r>
        <w:rPr>
          <w:rFonts w:ascii="Times New Roman" w:hAnsi="Times New Roman" w:cs="Times New Roman"/>
          <w:b/>
          <w:sz w:val="24"/>
          <w:szCs w:val="24"/>
        </w:rPr>
        <w:t>õa.</w:t>
      </w:r>
      <w:r w:rsidRPr="00DF2265">
        <w:rPr>
          <w:rFonts w:ascii="Times New Roman" w:hAnsi="Times New Roman" w:cs="Times New Roman"/>
          <w:b/>
          <w:sz w:val="24"/>
          <w:szCs w:val="24"/>
        </w:rPr>
        <w:t xml:space="preserve"> Õppetöö toimub raamatukogus.</w:t>
      </w:r>
    </w:p>
    <w:p w14:paraId="08AE1772" w14:textId="77777777" w:rsidR="00EE6172" w:rsidRPr="00DF2265" w:rsidRDefault="00EE6172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23A88B68" w14:textId="6031C3CB" w:rsidR="00DF2265" w:rsidRDefault="00DF2265" w:rsidP="00DF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5F0">
        <w:rPr>
          <w:rFonts w:ascii="Times New Roman" w:hAnsi="Times New Roman" w:cs="Times New Roman"/>
          <w:b/>
          <w:sz w:val="24"/>
          <w:szCs w:val="24"/>
          <w:u w:val="single"/>
        </w:rPr>
        <w:t>Esmaspäev</w:t>
      </w:r>
    </w:p>
    <w:p w14:paraId="13F8E688" w14:textId="104683B6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Kell 8.30 – 11.05 eesti k (2), loodus (2), matemaatika (1), muusika (1)</w:t>
      </w:r>
    </w:p>
    <w:p w14:paraId="7C37A5DF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4EB0A966" w14:textId="26C39C6F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LÕUNASÖÖK</w:t>
      </w:r>
    </w:p>
    <w:p w14:paraId="39551655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6A5F9E85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5F0">
        <w:rPr>
          <w:rFonts w:ascii="Times New Roman" w:hAnsi="Times New Roman" w:cs="Times New Roman"/>
          <w:b/>
          <w:sz w:val="24"/>
          <w:szCs w:val="24"/>
          <w:u w:val="single"/>
        </w:rPr>
        <w:t>Teisipäev</w:t>
      </w:r>
    </w:p>
    <w:p w14:paraId="715146CE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Kell 8.30 – 10.10 – eesti k (2), matemaatika (1), kunst (1)</w:t>
      </w:r>
    </w:p>
    <w:p w14:paraId="56163BA7" w14:textId="77777777" w:rsidR="00DF2265" w:rsidRPr="004825F0" w:rsidRDefault="00DF2265" w:rsidP="00DF2265">
      <w:pPr>
        <w:pStyle w:val="Loendilik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B6862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5F0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14:paraId="20E054F7" w14:textId="7DE34429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Kell 9.25 – 12.00 – eesti keel (1), matemaatika (1), ajalugu (1), inglise keel (1), loodus (2)</w:t>
      </w:r>
    </w:p>
    <w:p w14:paraId="12BAC552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592847A5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LÕUNASÖÖK</w:t>
      </w:r>
    </w:p>
    <w:p w14:paraId="79515C74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4154D456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5F0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14:paraId="6E62CD5E" w14:textId="223087F9" w:rsidR="00DF2265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 xml:space="preserve">Kell 9.25 – 11.05  – eesti k (1), inglise keel (1), matemaatika (1), </w:t>
      </w:r>
      <w:proofErr w:type="spellStart"/>
      <w:r w:rsidRPr="004825F0">
        <w:rPr>
          <w:rFonts w:ascii="Times New Roman" w:hAnsi="Times New Roman" w:cs="Times New Roman"/>
          <w:b/>
          <w:sz w:val="24"/>
          <w:szCs w:val="24"/>
        </w:rPr>
        <w:t>inimesesõpetus</w:t>
      </w:r>
      <w:proofErr w:type="spellEnd"/>
      <w:r w:rsidRPr="004825F0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14:paraId="3ADD233D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</w:p>
    <w:p w14:paraId="5F6D7F17" w14:textId="77777777" w:rsidR="00DF2265" w:rsidRPr="004825F0" w:rsidRDefault="00DF2265" w:rsidP="00DF2265">
      <w:pPr>
        <w:rPr>
          <w:rFonts w:ascii="Times New Roman" w:hAnsi="Times New Roman" w:cs="Times New Roman"/>
          <w:b/>
          <w:sz w:val="24"/>
          <w:szCs w:val="24"/>
        </w:rPr>
      </w:pPr>
      <w:r w:rsidRPr="004825F0">
        <w:rPr>
          <w:rFonts w:ascii="Times New Roman" w:hAnsi="Times New Roman" w:cs="Times New Roman"/>
          <w:b/>
          <w:sz w:val="24"/>
          <w:szCs w:val="24"/>
        </w:rPr>
        <w:t>LÕUNASÖÖK</w:t>
      </w:r>
    </w:p>
    <w:p w14:paraId="27638BB7" w14:textId="0336B0E4" w:rsid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Denys</w:t>
      </w:r>
      <w:proofErr w:type="spellEnd"/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Karzhavykh</w:t>
      </w:r>
      <w:proofErr w:type="spellEnd"/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9. klass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План занятий на 2023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/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2024 учебный год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</w:t>
      </w:r>
    </w:p>
    <w:p w14:paraId="642CC72F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30F3AFAB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Понедельник</w:t>
      </w:r>
    </w:p>
    <w:p w14:paraId="0FA6F1D7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2. в 9.25 - 10.10 Математика</w:t>
      </w:r>
    </w:p>
    <w:p w14:paraId="129879DC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 xml:space="preserve">3. в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10:20 – 11:05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Физика</w:t>
      </w:r>
    </w:p>
    <w:p w14:paraId="7E879B99" w14:textId="24E2444C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4.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 xml:space="preserve">в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11:15 – 12:00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Физика</w:t>
      </w:r>
    </w:p>
    <w:p w14:paraId="33694301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ОБЕД в 12.00 - 12.20</w:t>
      </w:r>
    </w:p>
    <w:p w14:paraId="683C521B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6. -</w:t>
      </w:r>
    </w:p>
    <w:p w14:paraId="6D26C05B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7. в 14:10 - 14:55 Физкультура</w:t>
      </w:r>
    </w:p>
    <w:p w14:paraId="02AE4824" w14:textId="48A4E828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8. в 15:05 - 15:50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 xml:space="preserve">Физкультура </w:t>
      </w:r>
    </w:p>
    <w:p w14:paraId="796B2EC1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</w:p>
    <w:p w14:paraId="731241E6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Вторник</w:t>
      </w:r>
    </w:p>
    <w:p w14:paraId="1E7716EF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2. в 9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25 – 10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10 Математика</w:t>
      </w:r>
    </w:p>
    <w:p w14:paraId="59B79B7A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3. -</w:t>
      </w:r>
    </w:p>
    <w:p w14:paraId="73D46A30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4. -</w:t>
      </w:r>
    </w:p>
    <w:p w14:paraId="36FAAF98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ОБЕД в 12.00 - 12.20</w:t>
      </w:r>
    </w:p>
    <w:p w14:paraId="4A2F334F" w14:textId="1FED955B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6. В 13:15 - 14:00 эстонский язык</w:t>
      </w:r>
    </w:p>
    <w:p w14:paraId="7887859E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</w:p>
    <w:p w14:paraId="0FD0366B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Среда</w:t>
      </w:r>
    </w:p>
    <w:p w14:paraId="41C45CBF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ОБЕД в 12.00 - 12.20</w:t>
      </w:r>
    </w:p>
    <w:p w14:paraId="2526D5DE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5. В 12:20 - 13:05 Английский язык</w:t>
      </w:r>
    </w:p>
    <w:p w14:paraId="5DE76E41" w14:textId="021DFC22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7. в 14.10 - 14.55 эстонский язык</w:t>
      </w:r>
    </w:p>
    <w:p w14:paraId="535E5009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</w:p>
    <w:p w14:paraId="127D8DD4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Четверг</w:t>
      </w:r>
    </w:p>
    <w:p w14:paraId="75B6CC2A" w14:textId="64313F23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3. В 10.20 - 11.05 Математика</w:t>
      </w:r>
    </w:p>
    <w:p w14:paraId="505018B3" w14:textId="1EBFDD18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4. –</w:t>
      </w:r>
    </w:p>
    <w:p w14:paraId="4129530C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ОБЕД в 12.00 - 12.20</w:t>
      </w:r>
    </w:p>
    <w:p w14:paraId="00C35269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6. в 13:15 - 14:00 Обучение работе</w:t>
      </w:r>
    </w:p>
    <w:p w14:paraId="603D3007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7. в 14.10 - 14.55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Обучение работе</w:t>
      </w:r>
    </w:p>
    <w:p w14:paraId="26686AFE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</w:p>
    <w:p w14:paraId="0EDD472D" w14:textId="77777777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Пятница</w:t>
      </w:r>
    </w:p>
    <w:p w14:paraId="5BE3557B" w14:textId="3B532FF8" w:rsidR="00745739" w:rsidRPr="00745739" w:rsidRDefault="00745739" w:rsidP="007457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4573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u-RU"/>
        </w:rPr>
        <w:t>Свободный день</w:t>
      </w:r>
    </w:p>
    <w:p w14:paraId="43EFA6FD" w14:textId="77777777" w:rsidR="00DF2265" w:rsidRDefault="00DF2265" w:rsidP="00745739">
      <w:pPr>
        <w:rPr>
          <w:rFonts w:ascii="Times New Roman" w:hAnsi="Times New Roman" w:cs="Times New Roman"/>
          <w:b/>
          <w:bCs/>
          <w:sz w:val="28"/>
        </w:rPr>
      </w:pPr>
    </w:p>
    <w:p w14:paraId="3D24464B" w14:textId="424288CB" w:rsidR="00C06E75" w:rsidRPr="001E00DA" w:rsidRDefault="00C06E75" w:rsidP="00C65B9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ÕPPEN</w:t>
      </w:r>
      <w:r w:rsidR="006017C7">
        <w:rPr>
          <w:rFonts w:ascii="Times New Roman" w:hAnsi="Times New Roman" w:cs="Times New Roman"/>
          <w:b/>
          <w:bCs/>
          <w:sz w:val="28"/>
        </w:rPr>
        <w:t>ÕUKOGU  KOOSOLEKUTE  PLAAN  2023/ 2024</w:t>
      </w:r>
      <w:r>
        <w:rPr>
          <w:rFonts w:ascii="Times New Roman" w:hAnsi="Times New Roman" w:cs="Times New Roman"/>
          <w:b/>
          <w:bCs/>
          <w:sz w:val="28"/>
        </w:rPr>
        <w:t xml:space="preserve"> õa</w:t>
      </w:r>
    </w:p>
    <w:p w14:paraId="33A981CA" w14:textId="77777777" w:rsidR="00C06E75" w:rsidRDefault="00C06E75" w:rsidP="00C06E75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911"/>
        <w:gridCol w:w="1611"/>
        <w:gridCol w:w="1643"/>
      </w:tblGrid>
      <w:tr w:rsidR="00C06E75" w14:paraId="5A37F2D0" w14:textId="77777777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45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7F15F5" w14:textId="77777777" w:rsidR="00C06E75" w:rsidRDefault="00C06E75" w:rsidP="001E00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C1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60CB6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29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62C077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37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ECD86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C06E75" w14:paraId="6819F99F" w14:textId="77777777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34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14:paraId="3768D1D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462CC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30665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D32393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087D9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C6023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14:paraId="2350B17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594E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F086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9191F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955AC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78700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14:paraId="666E1CB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4FD14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D3B6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7BF23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08437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0B5A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165CF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F9C65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3A4062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C4CE7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14:paraId="03315D1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CBDA5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84504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81992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C9B9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EBB96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5BDFA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C5F3F6" w14:textId="77777777" w:rsidR="00F34A91" w:rsidRDefault="00F34A91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2D23E5" w14:textId="77777777" w:rsidR="00F34A91" w:rsidRDefault="00F34A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C6E7E0" w14:textId="77777777" w:rsidR="00C06E75" w:rsidRDefault="006F12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14:paraId="49BA547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4830A1" w14:textId="77777777"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7E5592" w14:textId="77777777" w:rsidR="006F1291" w:rsidRDefault="00C65B99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31A5AE03" w14:textId="77777777" w:rsidR="00C06E75" w:rsidRDefault="00C06E75" w:rsidP="00F34A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14:paraId="3C11791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60271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C7E01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EBAFB0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BFBFA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28B69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5F1DD5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V</w:t>
            </w:r>
            <w:r w:rsidR="006F1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14:paraId="5AC4BFD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01BEA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B008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5107C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A510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76CD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3E563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43BB7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7C90E9" w14:textId="77777777" w:rsidR="00C06E75" w:rsidRDefault="00C06E75" w:rsidP="00A758D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71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Õppe- ja kasvatustegevuse tulemustest I trimestril.</w:t>
            </w:r>
          </w:p>
          <w:p w14:paraId="08778AA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Koolikohustuse täitmine (sisehindamine) </w:t>
            </w:r>
          </w:p>
          <w:p w14:paraId="6D0EC344" w14:textId="47A78A5C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Õpilasomavalitsuse tööst ja õpilaste aktiiv</w:t>
            </w:r>
            <w:r w:rsidR="007D4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usest  (sisehindamine)</w:t>
            </w:r>
          </w:p>
          <w:p w14:paraId="6A65F40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Huviala- ja taidlusringide tööst</w:t>
            </w:r>
          </w:p>
          <w:p w14:paraId="6450635F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Õpilase üldhariduse arengu toetamine.</w:t>
            </w:r>
          </w:p>
          <w:p w14:paraId="7B012CBE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Koolidirektori informatsioon selle kohta, kuidas ta on korraldanud eelmisel koosolekul vastuvõetud otsuste täitmist.</w:t>
            </w:r>
          </w:p>
          <w:p w14:paraId="771E712D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Jooksvad küsimused</w:t>
            </w:r>
          </w:p>
          <w:p w14:paraId="65E8CAC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14:paraId="2EB8F34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 trimestril</w:t>
            </w:r>
          </w:p>
          <w:p w14:paraId="0859348C" w14:textId="0615845D" w:rsidR="00CB67C9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Terviseedendus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koolis (sisehindamine)</w:t>
            </w:r>
          </w:p>
          <w:p w14:paraId="6141A537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Koostöö huvigruppidega (sisehindamine)</w:t>
            </w:r>
          </w:p>
          <w:p w14:paraId="2E6C1E5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Õpilase turvaline kasvukeskkond</w:t>
            </w:r>
          </w:p>
          <w:p w14:paraId="04D42CD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14:paraId="5AC93A6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14:paraId="74D161E5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A5730C" w14:textId="4F4430EB" w:rsidR="00C06E75" w:rsidRPr="006B2B22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Õppe-</w:t>
            </w:r>
            <w:r w:rsidR="007D4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 kasvatustegevuse tulemustest III trimestril.</w:t>
            </w:r>
          </w:p>
          <w:p w14:paraId="293B59B8" w14:textId="77777777" w:rsidR="00C06E75" w:rsidRP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E75" w:rsidRPr="001E00DA">
              <w:rPr>
                <w:rFonts w:ascii="Times New Roman" w:hAnsi="Times New Roman" w:cs="Times New Roman"/>
                <w:sz w:val="24"/>
                <w:szCs w:val="24"/>
              </w:rPr>
              <w:t>Õpilaste järgmisse klassi üleviimine.</w:t>
            </w:r>
          </w:p>
          <w:p w14:paraId="64EDB0D2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täiendavale õppetööle jätmine.</w:t>
            </w:r>
          </w:p>
          <w:p w14:paraId="0DA56559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tunnustamine kiituskirjaga</w:t>
            </w:r>
          </w:p>
          <w:p w14:paraId="1D2DC0E1" w14:textId="77777777"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Koolidirektori informatsioon selle kohta, kuidas ta on korraldanud eelmisel koosolekul vastuvõetud otsuste täitmist.</w:t>
            </w:r>
          </w:p>
          <w:p w14:paraId="7F4D3E64" w14:textId="77777777"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Jooksvad küsimused                                                                 </w:t>
            </w:r>
          </w:p>
          <w:p w14:paraId="515F8D8B" w14:textId="77777777"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C5FA37" w14:textId="77777777" w:rsidR="006F1291" w:rsidRPr="007E2C9B" w:rsidRDefault="006F1291" w:rsidP="006F12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9B">
              <w:rPr>
                <w:rFonts w:ascii="Times New Roman" w:hAnsi="Times New Roman" w:cs="Times New Roman"/>
                <w:sz w:val="24"/>
                <w:szCs w:val="24"/>
              </w:rPr>
              <w:t>1.Õpilaste põhikooli lõpetamise ning lõputunnistuse väljaandmise otsustamine ja järeleksamite aja määramine.</w:t>
            </w:r>
          </w:p>
          <w:p w14:paraId="1B1CFF54" w14:textId="77777777" w:rsidR="00C65B99" w:rsidRDefault="00C65B99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BE9D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14:paraId="26C6E36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14:paraId="370DC6E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Koolidirektori informatsioon selle kohta, kuidas ta on korraldanud eelmisel koosolekul vastuvõetud otsuste täitmist.</w:t>
            </w:r>
          </w:p>
          <w:p w14:paraId="2694240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Jooksvad küsimused</w:t>
            </w:r>
          </w:p>
          <w:p w14:paraId="1C37A69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FDEA1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Õppeaasta õppe- ja kasvatustegevuse tulemuste hindamine ja ettepanekute tegemine kooli õppe- ja kasvatustegevuse täiustamiseks.</w:t>
            </w:r>
          </w:p>
          <w:p w14:paraId="310A0690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Üldtööplaani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läbi arutamine ja heaks kiitmine.</w:t>
            </w:r>
          </w:p>
          <w:p w14:paraId="68AAA17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Erivajadustega õpilaste õpetamisest</w:t>
            </w:r>
          </w:p>
          <w:p w14:paraId="75016CA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Koolidirektori informatsioon selle kohta, kuidas ta on korraldanud eelmisel koosolekul vastuvõetud otsuste täitmist.</w:t>
            </w:r>
          </w:p>
          <w:p w14:paraId="52B250BB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Jooksvad küsimused</w:t>
            </w:r>
          </w:p>
          <w:p w14:paraId="1DCFFEC3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6BC" w14:textId="2BEC473E" w:rsidR="00C06E75" w:rsidRDefault="00FA305A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30.11.2023</w:t>
            </w:r>
          </w:p>
          <w:p w14:paraId="2BD9B77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60430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F7FB2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6A9C9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06717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3C0B5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8C076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042154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7F6E8F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10BA9" w14:textId="77777777"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E9369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DF90A1" w14:textId="7469A7AE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75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 w:rsidR="00745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3DBC213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52312F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35D6D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804FEC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86EBC5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0FD90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04DF8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00ABB8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C86B9C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D54199" w14:textId="42B6845E" w:rsidR="00C06E75" w:rsidRPr="007F7907" w:rsidRDefault="00C06E75" w:rsidP="00876504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751F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</w:t>
            </w:r>
            <w:r w:rsidR="00745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0142633A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E556F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46836B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2C9A1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1FD4FE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B0B69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18DA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13A5E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D00974" w14:textId="77777777" w:rsidR="00F34A91" w:rsidRDefault="00F34A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0750A6" w14:textId="12A136C8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13.06.202</w:t>
            </w:r>
            <w:r w:rsidR="00745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34ADE24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CE558C" w14:textId="77777777"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B4A597" w14:textId="77777777" w:rsidR="006F1291" w:rsidRDefault="006F1291" w:rsidP="00C65B9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16182" w14:textId="3DF09302" w:rsidR="00C06E75" w:rsidRDefault="00F34A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</w:t>
            </w:r>
            <w:r w:rsidR="00745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37466EED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1A44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C2CA81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DF6ED6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BD584" w14:textId="77777777"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2B179F" w14:textId="77777777"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361377" w14:textId="4CC15350" w:rsidR="00C06E75" w:rsidRDefault="00751F7B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29</w:t>
            </w:r>
            <w:r w:rsidR="00F34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</w:t>
            </w:r>
            <w:r w:rsidR="00745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ADD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klassijuhatajad</w:t>
            </w:r>
          </w:p>
          <w:p w14:paraId="7162F9EE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414702" w14:textId="0C7F870E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044DC8F5" w14:textId="136CD10C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9C6C3C" w14:textId="77777777" w:rsidR="00F14F0C" w:rsidRDefault="00F14F0C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231F7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Alavere</w:t>
            </w:r>
          </w:p>
          <w:p w14:paraId="597A13FB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3B5D6D8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A3FE31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F76CF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1B9BB0" w14:textId="77777777"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0A0FA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9C823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7B3B76CD" w14:textId="77777777" w:rsidR="00271DCD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34990FB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Maalman</w:t>
            </w:r>
            <w:proofErr w:type="spellEnd"/>
          </w:p>
          <w:p w14:paraId="284BC66D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7E0803E2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</w:t>
            </w:r>
            <w:r w:rsidR="00C65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Liiv</w:t>
            </w:r>
          </w:p>
          <w:p w14:paraId="1489EF7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AB44D2C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01598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8D3F033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B2A6CD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B5CAE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263513B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426EF5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8A7832C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2D60047B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7989FD3" w14:textId="77777777"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153843E3" w14:textId="77777777"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9113F6" w14:textId="77777777" w:rsidR="002B4AE8" w:rsidRDefault="002B4AE8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B79C8F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FDEBC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4ACBE4" w14:textId="77777777" w:rsidR="001E00DA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687CD62C" w14:textId="77777777" w:rsidR="00EE2231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aineõpetajad</w:t>
            </w:r>
          </w:p>
          <w:p w14:paraId="18314901" w14:textId="77777777"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CA57DF" w14:textId="77777777" w:rsidR="00F34A91" w:rsidRDefault="00F34A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9DBCE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14:paraId="5F9246D9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B4EAF2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7CA5FFE8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5757C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E2CF4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9F5C10" w14:textId="77777777" w:rsidR="00A83276" w:rsidRDefault="00A83276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9BC056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2A2E53A6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4BC7D1" w14:textId="77777777"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3D85D3" w14:textId="77777777" w:rsidR="00C06E75" w:rsidRDefault="00EE223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E.Liiv</w:t>
            </w:r>
            <w:proofErr w:type="spellEnd"/>
          </w:p>
          <w:p w14:paraId="6F43D4E1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L.Sikk</w:t>
            </w:r>
            <w:proofErr w:type="spellEnd"/>
          </w:p>
          <w:p w14:paraId="184AA4CA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14:paraId="02A0A657" w14:textId="77777777"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78A3470" w14:textId="77777777"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1C0A77D8" w14:textId="2FA61488"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14:paraId="116E7189" w14:textId="55065D39" w:rsidR="00745739" w:rsidRDefault="00745739" w:rsidP="007410CE">
      <w:pPr>
        <w:spacing w:line="200" w:lineRule="exact"/>
        <w:rPr>
          <w:rFonts w:ascii="Times New Roman" w:eastAsia="Times New Roman" w:hAnsi="Times New Roman"/>
        </w:rPr>
      </w:pPr>
    </w:p>
    <w:p w14:paraId="70334658" w14:textId="7A1E9AB9" w:rsidR="00745739" w:rsidRDefault="00745739" w:rsidP="007410CE">
      <w:pPr>
        <w:spacing w:line="200" w:lineRule="exact"/>
        <w:rPr>
          <w:rFonts w:ascii="Times New Roman" w:eastAsia="Times New Roman" w:hAnsi="Times New Roman"/>
        </w:rPr>
      </w:pPr>
    </w:p>
    <w:p w14:paraId="032295AF" w14:textId="60D51265" w:rsidR="00745739" w:rsidRDefault="00745739" w:rsidP="007410CE">
      <w:pPr>
        <w:spacing w:line="200" w:lineRule="exact"/>
        <w:rPr>
          <w:rFonts w:ascii="Times New Roman" w:eastAsia="Times New Roman" w:hAnsi="Times New Roman"/>
        </w:rPr>
      </w:pPr>
    </w:p>
    <w:p w14:paraId="692F92E5" w14:textId="77777777" w:rsidR="00745739" w:rsidRDefault="00745739" w:rsidP="007410CE">
      <w:pPr>
        <w:spacing w:line="200" w:lineRule="exact"/>
        <w:rPr>
          <w:rFonts w:ascii="Times New Roman" w:eastAsia="Times New Roman" w:hAnsi="Times New Roman"/>
        </w:rPr>
      </w:pPr>
    </w:p>
    <w:p w14:paraId="58A45410" w14:textId="77777777" w:rsidR="00CC1537" w:rsidRDefault="00CC1537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3339C54D" w14:textId="77777777"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PEDAGOOGILISED NÕUPIDAMISED</w:t>
      </w:r>
    </w:p>
    <w:p w14:paraId="4A52EC7F" w14:textId="77777777"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14:paraId="6A478F96" w14:textId="77777777"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14:paraId="565C6A52" w14:textId="77777777" w:rsidR="007410CE" w:rsidRDefault="007410CE" w:rsidP="007410CE">
      <w:pPr>
        <w:rPr>
          <w:rFonts w:ascii="Times New Roman" w:eastAsia="Times New Roman" w:hAnsi="Times New Roman"/>
        </w:rPr>
      </w:pPr>
    </w:p>
    <w:p w14:paraId="3267BD28" w14:textId="77777777"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14:paraId="50D07A8D" w14:textId="77777777"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8FA56F3" w14:textId="77777777" w:rsidR="00A758DD" w:rsidRDefault="00A758DD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6E69F69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14:paraId="387E7801" w14:textId="77777777" w:rsidR="00A758DD" w:rsidRDefault="00A758DD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6CE97AD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6"/>
        <w:gridCol w:w="5063"/>
        <w:gridCol w:w="3023"/>
      </w:tblGrid>
      <w:tr w:rsidR="00C104CB" w:rsidRPr="00C104CB" w14:paraId="00559992" w14:textId="77777777" w:rsidTr="00C104CB">
        <w:tc>
          <w:tcPr>
            <w:tcW w:w="988" w:type="dxa"/>
          </w:tcPr>
          <w:p w14:paraId="1E9DB578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04C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48" w:type="dxa"/>
          </w:tcPr>
          <w:p w14:paraId="23478C78" w14:textId="403049F3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Hille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Supper</w:t>
            </w:r>
            <w:proofErr w:type="spellEnd"/>
          </w:p>
        </w:tc>
        <w:tc>
          <w:tcPr>
            <w:tcW w:w="3069" w:type="dxa"/>
          </w:tcPr>
          <w:p w14:paraId="0AE4A333" w14:textId="77777777"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klass</w:t>
            </w:r>
          </w:p>
        </w:tc>
      </w:tr>
      <w:tr w:rsidR="00C104CB" w:rsidRPr="00C104CB" w14:paraId="7415FBB6" w14:textId="77777777" w:rsidTr="00C104CB">
        <w:tc>
          <w:tcPr>
            <w:tcW w:w="988" w:type="dxa"/>
          </w:tcPr>
          <w:p w14:paraId="6EF138CC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48" w:type="dxa"/>
          </w:tcPr>
          <w:p w14:paraId="371CE43F" w14:textId="3F284CBF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Eve Liiv</w:t>
            </w:r>
          </w:p>
        </w:tc>
        <w:tc>
          <w:tcPr>
            <w:tcW w:w="3069" w:type="dxa"/>
          </w:tcPr>
          <w:p w14:paraId="6A6D0998" w14:textId="77777777"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klass</w:t>
            </w:r>
          </w:p>
        </w:tc>
      </w:tr>
      <w:tr w:rsidR="00C104CB" w:rsidRPr="00C104CB" w14:paraId="50FEB579" w14:textId="77777777" w:rsidTr="00C104CB">
        <w:tc>
          <w:tcPr>
            <w:tcW w:w="988" w:type="dxa"/>
          </w:tcPr>
          <w:p w14:paraId="0A6659C0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48" w:type="dxa"/>
          </w:tcPr>
          <w:p w14:paraId="138DCC21" w14:textId="42D8C26D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Arne Otsa</w:t>
            </w:r>
          </w:p>
        </w:tc>
        <w:tc>
          <w:tcPr>
            <w:tcW w:w="3069" w:type="dxa"/>
          </w:tcPr>
          <w:p w14:paraId="41DCDC5D" w14:textId="77777777"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32184796" w14:textId="77777777" w:rsidTr="00C104CB">
        <w:tc>
          <w:tcPr>
            <w:tcW w:w="988" w:type="dxa"/>
          </w:tcPr>
          <w:p w14:paraId="5684CD0E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48" w:type="dxa"/>
          </w:tcPr>
          <w:p w14:paraId="3FBB73B8" w14:textId="7CFE4F85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Liia Sikk</w:t>
            </w:r>
          </w:p>
        </w:tc>
        <w:tc>
          <w:tcPr>
            <w:tcW w:w="3069" w:type="dxa"/>
          </w:tcPr>
          <w:p w14:paraId="15532753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  <w:r w:rsidR="00C104CB">
              <w:rPr>
                <w:rFonts w:ascii="Times New Roman" w:eastAsia="Times New Roman" w:hAnsi="Times New Roman"/>
                <w:sz w:val="24"/>
              </w:rPr>
              <w:t xml:space="preserve"> klass</w:t>
            </w:r>
          </w:p>
        </w:tc>
      </w:tr>
      <w:tr w:rsidR="00C104CB" w:rsidRPr="00C104CB" w14:paraId="1B60329B" w14:textId="77777777" w:rsidTr="00C104CB">
        <w:tc>
          <w:tcPr>
            <w:tcW w:w="988" w:type="dxa"/>
          </w:tcPr>
          <w:p w14:paraId="687F1451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48" w:type="dxa"/>
          </w:tcPr>
          <w:p w14:paraId="6E3B448F" w14:textId="1FD01B2B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Tiina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Larionov</w:t>
            </w:r>
            <w:proofErr w:type="spellEnd"/>
          </w:p>
        </w:tc>
        <w:tc>
          <w:tcPr>
            <w:tcW w:w="3069" w:type="dxa"/>
          </w:tcPr>
          <w:p w14:paraId="72C219AF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6516AD9F" w14:textId="77777777" w:rsidTr="00C104CB">
        <w:tc>
          <w:tcPr>
            <w:tcW w:w="988" w:type="dxa"/>
          </w:tcPr>
          <w:p w14:paraId="54822AAA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48" w:type="dxa"/>
          </w:tcPr>
          <w:p w14:paraId="20ABAB1A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Maalman</w:t>
            </w:r>
            <w:proofErr w:type="spellEnd"/>
          </w:p>
        </w:tc>
        <w:tc>
          <w:tcPr>
            <w:tcW w:w="3069" w:type="dxa"/>
          </w:tcPr>
          <w:p w14:paraId="74CFDB22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14:paraId="66E16084" w14:textId="77777777" w:rsidTr="00C104CB">
        <w:tc>
          <w:tcPr>
            <w:tcW w:w="988" w:type="dxa"/>
          </w:tcPr>
          <w:p w14:paraId="320F99C9" w14:textId="77777777"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148" w:type="dxa"/>
          </w:tcPr>
          <w:p w14:paraId="1B8B7283" w14:textId="1CF8748B" w:rsidR="00C104CB" w:rsidRPr="00C104CB" w:rsidRDefault="005E54C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Maalman</w:t>
            </w:r>
            <w:proofErr w:type="spellEnd"/>
          </w:p>
        </w:tc>
        <w:tc>
          <w:tcPr>
            <w:tcW w:w="3069" w:type="dxa"/>
          </w:tcPr>
          <w:p w14:paraId="4FB4D1CC" w14:textId="77777777" w:rsidR="00C104CB" w:rsidRPr="00C104CB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887BF8" w:rsidRPr="00C104CB" w14:paraId="46726A18" w14:textId="77777777" w:rsidTr="00C104CB">
        <w:tc>
          <w:tcPr>
            <w:tcW w:w="988" w:type="dxa"/>
          </w:tcPr>
          <w:p w14:paraId="6F4086E2" w14:textId="77777777" w:rsidR="00887BF8" w:rsidRPr="00887BF8" w:rsidRDefault="00887BF8" w:rsidP="00887B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148" w:type="dxa"/>
          </w:tcPr>
          <w:p w14:paraId="198391A0" w14:textId="77777777" w:rsidR="00887BF8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14:paraId="677674F9" w14:textId="77777777" w:rsidR="00887BF8" w:rsidRPr="00887BF8" w:rsidRDefault="00887BF8" w:rsidP="00887BF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8.klass</w:t>
            </w:r>
          </w:p>
        </w:tc>
      </w:tr>
      <w:tr w:rsidR="00887BF8" w:rsidRPr="00C104CB" w14:paraId="4BBEECA4" w14:textId="77777777" w:rsidTr="00C104CB">
        <w:tc>
          <w:tcPr>
            <w:tcW w:w="988" w:type="dxa"/>
          </w:tcPr>
          <w:p w14:paraId="2E5CFB4D" w14:textId="77777777" w:rsidR="00887BF8" w:rsidRPr="00887BF8" w:rsidRDefault="00887BF8" w:rsidP="00887B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148" w:type="dxa"/>
          </w:tcPr>
          <w:p w14:paraId="402197FB" w14:textId="77777777" w:rsidR="00887BF8" w:rsidRDefault="00887BF8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14:paraId="63D05E4F" w14:textId="77777777" w:rsidR="00887BF8" w:rsidRPr="00887BF8" w:rsidRDefault="00887BF8" w:rsidP="00887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887BF8">
              <w:rPr>
                <w:rFonts w:ascii="Times New Roman" w:eastAsia="Times New Roman" w:hAnsi="Times New Roman"/>
                <w:sz w:val="24"/>
              </w:rPr>
              <w:t>9.klass</w:t>
            </w:r>
          </w:p>
        </w:tc>
      </w:tr>
    </w:tbl>
    <w:p w14:paraId="768937A7" w14:textId="77777777" w:rsidR="00C104CB" w:rsidRPr="00C104CB" w:rsidRDefault="00C104CB" w:rsidP="007127E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928E6FA" w14:textId="77777777" w:rsidR="009F55FB" w:rsidRDefault="009F55FB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0131A81E" w14:textId="77777777"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90B2937" w14:textId="77777777"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C390429" w14:textId="77777777"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14:paraId="626194C0" w14:textId="77777777"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14:paraId="54946D54" w14:textId="77777777"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14:paraId="5D3318B7" w14:textId="77777777"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14:paraId="0C47FF3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14:paraId="4116DFE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14:paraId="2598BBF2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14:paraId="6F6F05A2" w14:textId="77777777" w:rsidR="007127EA" w:rsidRPr="0017230B" w:rsidRDefault="007127EA" w:rsidP="000545EC">
      <w:pPr>
        <w:rPr>
          <w:rFonts w:ascii="Times New Roman" w:eastAsia="Times New Roman" w:hAnsi="Times New Roman"/>
        </w:rPr>
      </w:pPr>
    </w:p>
    <w:p w14:paraId="11380613" w14:textId="77777777"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14:paraId="2D4DC1DF" w14:textId="77777777"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14:paraId="1B135FFB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 xml:space="preserve">Tagada õppe-kasvatustöö korralduses õppeaasta </w:t>
      </w:r>
      <w:proofErr w:type="spellStart"/>
      <w:r w:rsidR="007127EA" w:rsidRPr="0017230B">
        <w:rPr>
          <w:rFonts w:ascii="Times New Roman" w:eastAsia="Times New Roman" w:hAnsi="Times New Roman"/>
          <w:sz w:val="24"/>
        </w:rPr>
        <w:t>üldeesmärkide</w:t>
      </w:r>
      <w:proofErr w:type="spellEnd"/>
      <w:r w:rsidR="007127EA" w:rsidRPr="0017230B">
        <w:rPr>
          <w:rFonts w:ascii="Times New Roman" w:eastAsia="Times New Roman" w:hAnsi="Times New Roman"/>
          <w:sz w:val="24"/>
        </w:rPr>
        <w:t xml:space="preserve"> täitmine</w:t>
      </w:r>
    </w:p>
    <w:p w14:paraId="5155DD19" w14:textId="77777777"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14:paraId="660FFBC5" w14:textId="77777777"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14:paraId="0E3A9FCB" w14:textId="77777777"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14:paraId="7A10DF72" w14:textId="77777777"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14:paraId="74591B29" w14:textId="77777777"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Õpetajad</w:t>
      </w:r>
    </w:p>
    <w:p w14:paraId="1973F2C0" w14:textId="77777777"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14:paraId="3C6DAE8F" w14:textId="77777777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4772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C1757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84E53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1D1AC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56F5A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75884D1E" w14:textId="77777777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E6CC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FFD6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98D4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E628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4DED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627908D1" w14:textId="77777777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77C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7CFB5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84398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60D30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C4A7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14:paraId="693490D8" w14:textId="77777777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4251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F1A01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55282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1D4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EA3F4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621331F8" w14:textId="77777777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59A1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451B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FEDF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DD3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7C2A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7BF06B60" w14:textId="77777777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0E4D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8D019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41272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45E34" w14:textId="77777777" w:rsidR="007127EA" w:rsidRPr="0017230B" w:rsidRDefault="000B5C53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ED2F8" w14:textId="77777777"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14:paraId="70468886" w14:textId="77777777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448AC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4BFA2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878D3" w14:textId="77777777"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021BA" w14:textId="77777777" w:rsidR="007127EA" w:rsidRPr="0017230B" w:rsidRDefault="000B5C53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AA5C6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14:paraId="0C646D76" w14:textId="77777777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769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246B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F9560" w14:textId="77777777"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54D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D669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14:paraId="4F57305F" w14:textId="77777777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8104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2C8F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4476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54CE5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A17E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488A625E" w14:textId="77777777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7EE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D692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8885D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4276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AA63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14:paraId="0B6DC684" w14:textId="77777777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14:paraId="7FEC9825" w14:textId="77777777"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295C824" w14:textId="77777777" w:rsidR="00492EA3" w:rsidRDefault="00492EA3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72BDAEE" w14:textId="77777777" w:rsidR="00AB2466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87AABB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14:paraId="051B2BE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14:paraId="7E6F35B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D657F9C" w14:textId="77777777"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14:paraId="0AACB427" w14:textId="77777777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D4C5B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F9E2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CF6C5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A8BA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2CFDDCC6" w14:textId="77777777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7E1B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AB6AB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E96C4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A8C1B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0A8D9757" w14:textId="77777777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B603D" w14:textId="77777777"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7C281" w14:textId="77777777"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8722" w14:textId="77777777" w:rsidR="007127EA" w:rsidRPr="0017230B" w:rsidRDefault="000B5C53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0CFF" w14:textId="77777777"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14:paraId="5A8A23BC" w14:textId="77777777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8C17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43FE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7480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3B4F" w14:textId="77777777" w:rsidR="007127EA" w:rsidRPr="0017230B" w:rsidRDefault="00A47AE2" w:rsidP="00A47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ineõpetajad</w:t>
            </w:r>
            <w:r>
              <w:rPr>
                <w:rFonts w:ascii="Times New Roman" w:eastAsia="Times New Roman" w:hAnsi="Times New Roman"/>
                <w:sz w:val="24"/>
              </w:rPr>
              <w:t>,         juhiabi</w:t>
            </w:r>
          </w:p>
        </w:tc>
      </w:tr>
      <w:tr w:rsidR="0017230B" w:rsidRPr="0017230B" w14:paraId="7046EEBC" w14:textId="77777777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9BB91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5C1A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334A7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7BC7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14:paraId="5B28223D" w14:textId="77777777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18EA4" w14:textId="77777777"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14:paraId="2A0A1C98" w14:textId="77777777"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7C62A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1606" w14:textId="77777777" w:rsidR="007127EA" w:rsidRPr="0017230B" w:rsidRDefault="000B5C53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B92B7" w14:textId="77777777"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14:paraId="37C5E143" w14:textId="77777777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65AFF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DC480" w14:textId="77777777"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8308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97BB6" w14:textId="0216A011" w:rsidR="007127EA" w:rsidRDefault="007127EA" w:rsidP="00FC2A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8BBCD75" w14:textId="77777777" w:rsidR="00D32748" w:rsidRPr="0017230B" w:rsidRDefault="00D32748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noorsootöötaja</w:t>
            </w:r>
          </w:p>
        </w:tc>
      </w:tr>
      <w:tr w:rsidR="0017230B" w:rsidRPr="0017230B" w14:paraId="11FB4B3C" w14:textId="77777777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A66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06A55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045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3FB2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14:paraId="482A311E" w14:textId="77777777" w:rsidTr="000545EC">
        <w:trPr>
          <w:trHeight w:val="11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1FFC8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E8455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78146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56D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5AB37A6" w14:textId="77777777"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482966C" w14:textId="77777777"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0D19324" w14:textId="77777777"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030680C2" w14:textId="77777777" w:rsidR="007127EA" w:rsidRDefault="007127EA" w:rsidP="007127EA">
      <w:pPr>
        <w:spacing w:line="377" w:lineRule="exact"/>
        <w:rPr>
          <w:rFonts w:ascii="Times New Roman" w:eastAsia="Times New Roman" w:hAnsi="Times New Roman"/>
        </w:rPr>
      </w:pPr>
    </w:p>
    <w:p w14:paraId="2B863A31" w14:textId="37EA6FA2" w:rsidR="00226886" w:rsidRDefault="00226886" w:rsidP="007E4ABC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5B3F1C">
        <w:rPr>
          <w:rFonts w:ascii="Times New Roman" w:eastAsia="Times New Roman" w:hAnsi="Times New Roman"/>
          <w:b/>
          <w:sz w:val="24"/>
        </w:rPr>
        <w:t>Tasemetööde õppeained, vormid ja ajad:</w:t>
      </w:r>
    </w:p>
    <w:p w14:paraId="37C95CB0" w14:textId="77777777" w:rsidR="00FA305A" w:rsidRPr="005B3F1C" w:rsidRDefault="00FA305A" w:rsidP="007E4ABC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773331D" w14:textId="77777777"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klassi õpilastele:</w:t>
      </w:r>
    </w:p>
    <w:p w14:paraId="44880F7D" w14:textId="7D5DA3F8" w:rsid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0B5C53">
        <w:rPr>
          <w:color w:val="202020"/>
        </w:rPr>
        <w:br/>
      </w:r>
      <w:bookmarkStart w:id="3" w:name="para4lg1p1"/>
      <w:r w:rsidRPr="00EE5CF0">
        <w:rPr>
          <w:color w:val="0061AA"/>
          <w:bdr w:val="none" w:sz="0" w:space="0" w:color="auto" w:frame="1"/>
        </w:rPr>
        <w:t> </w:t>
      </w:r>
      <w:r w:rsidR="00E41E50">
        <w:rPr>
          <w:color w:val="202020"/>
          <w:shd w:val="clear" w:color="auto" w:fill="FFFFFF"/>
        </w:rPr>
        <w:t>eesti/vene keel (kirjalik) – 20. –22. september 2023</w:t>
      </w:r>
      <w:r w:rsidR="00EE5CF0" w:rsidRPr="00EE5CF0">
        <w:rPr>
          <w:color w:val="202020"/>
          <w:shd w:val="clear" w:color="auto" w:fill="FFFFFF"/>
        </w:rPr>
        <w:t>. a;</w:t>
      </w:r>
      <w:bookmarkEnd w:id="3"/>
      <w:r w:rsidRPr="000B5C53">
        <w:rPr>
          <w:color w:val="202020"/>
        </w:rPr>
        <w:br/>
      </w:r>
      <w:bookmarkStart w:id="4" w:name="para4lg1p5"/>
      <w:r w:rsidRPr="000B5C53">
        <w:rPr>
          <w:color w:val="0061AA"/>
          <w:bdr w:val="none" w:sz="0" w:space="0" w:color="auto" w:frame="1"/>
        </w:rPr>
        <w:t> </w:t>
      </w:r>
      <w:bookmarkEnd w:id="4"/>
      <w:r w:rsidR="00E41E50">
        <w:rPr>
          <w:color w:val="202020"/>
        </w:rPr>
        <w:t>loodusõpetus (kirjalik) – 25. –27. september 2023. a;</w:t>
      </w:r>
    </w:p>
    <w:p w14:paraId="0C686545" w14:textId="0E8D7D1B" w:rsidR="00E41E50" w:rsidRPr="00E41E50" w:rsidRDefault="00E41E50" w:rsidP="000B5C53">
      <w:pPr>
        <w:pStyle w:val="Normaallaadveeb"/>
        <w:shd w:val="clear" w:color="auto" w:fill="FFFFFF"/>
        <w:spacing w:before="0" w:beforeAutospacing="0" w:after="0" w:afterAutospacing="0"/>
        <w:rPr>
          <w:color w:val="0061AA"/>
          <w:bdr w:val="none" w:sz="0" w:space="0" w:color="auto" w:frame="1"/>
        </w:rPr>
      </w:pPr>
      <w:r>
        <w:rPr>
          <w:color w:val="202020"/>
        </w:rPr>
        <w:t xml:space="preserve"> </w:t>
      </w:r>
      <w:r w:rsidRPr="000B5C53">
        <w:rPr>
          <w:color w:val="202020"/>
        </w:rPr>
        <w:t>matemaatika (kirjalik</w:t>
      </w:r>
      <w:r>
        <w:rPr>
          <w:color w:val="202020"/>
        </w:rPr>
        <w:t>) – 12. –13., 16. – 17. oktoober 2023. a;</w:t>
      </w:r>
    </w:p>
    <w:p w14:paraId="32C70CBF" w14:textId="77777777" w:rsidR="000B5C53" w:rsidRP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  <w:lang w:eastAsia="en-US"/>
        </w:rPr>
      </w:pPr>
    </w:p>
    <w:p w14:paraId="1940C92A" w14:textId="77777777" w:rsidR="000B5C53" w:rsidRDefault="000B5C53" w:rsidP="000B5C53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bookmarkStart w:id="5" w:name="para4lg2"/>
      <w:r w:rsidRPr="000B5C53">
        <w:rPr>
          <w:b/>
          <w:color w:val="0061AA"/>
          <w:bdr w:val="none" w:sz="0" w:space="0" w:color="auto" w:frame="1"/>
        </w:rPr>
        <w:t>  </w:t>
      </w:r>
      <w:bookmarkEnd w:id="5"/>
      <w:r w:rsidRPr="000B5C53">
        <w:rPr>
          <w:b/>
          <w:color w:val="202020"/>
        </w:rPr>
        <w:t xml:space="preserve"> 7. klassi õpilastele:</w:t>
      </w:r>
    </w:p>
    <w:p w14:paraId="65253104" w14:textId="408C8875" w:rsidR="00F43ADF" w:rsidRPr="00F14F0C" w:rsidRDefault="000B5C53" w:rsidP="00F14F0C">
      <w:pPr>
        <w:pStyle w:val="Normaallaadveeb"/>
        <w:shd w:val="clear" w:color="auto" w:fill="FFFFFF"/>
        <w:spacing w:before="0" w:beforeAutospacing="0" w:after="0" w:afterAutospacing="0"/>
        <w:rPr>
          <w:color w:val="202020"/>
        </w:rPr>
      </w:pPr>
      <w:r w:rsidRPr="000B5C53">
        <w:rPr>
          <w:color w:val="202020"/>
        </w:rPr>
        <w:br/>
      </w:r>
      <w:bookmarkStart w:id="6" w:name="para4lg2p1"/>
      <w:r w:rsidRPr="000B5C53">
        <w:rPr>
          <w:color w:val="0061AA"/>
          <w:bdr w:val="none" w:sz="0" w:space="0" w:color="auto" w:frame="1"/>
        </w:rPr>
        <w:t> </w:t>
      </w:r>
      <w:bookmarkEnd w:id="6"/>
      <w:r w:rsidR="00E41E50">
        <w:rPr>
          <w:color w:val="202020"/>
        </w:rPr>
        <w:t> matemaatika (kirjalik) – 18. –20. september 2023</w:t>
      </w:r>
      <w:r w:rsidRPr="000B5C53">
        <w:rPr>
          <w:color w:val="202020"/>
        </w:rPr>
        <w:t>. a;</w:t>
      </w:r>
      <w:r w:rsidRPr="000B5C53">
        <w:rPr>
          <w:color w:val="202020"/>
        </w:rPr>
        <w:br/>
      </w:r>
      <w:bookmarkStart w:id="7" w:name="para4lg2p2"/>
      <w:r w:rsidRPr="000B5C53">
        <w:rPr>
          <w:color w:val="0061AA"/>
          <w:bdr w:val="none" w:sz="0" w:space="0" w:color="auto" w:frame="1"/>
        </w:rPr>
        <w:t>  </w:t>
      </w:r>
      <w:bookmarkEnd w:id="7"/>
      <w:r w:rsidR="00E41E50">
        <w:rPr>
          <w:color w:val="202020"/>
        </w:rPr>
        <w:t>eesti/vene keel (kirjalik) – 18. –20. september 2023</w:t>
      </w:r>
      <w:r w:rsidRPr="000B5C53">
        <w:rPr>
          <w:color w:val="202020"/>
        </w:rPr>
        <w:t>. a;</w:t>
      </w:r>
      <w:r w:rsidRPr="000B5C53">
        <w:rPr>
          <w:color w:val="202020"/>
        </w:rPr>
        <w:br/>
      </w:r>
      <w:r>
        <w:rPr>
          <w:color w:val="202020"/>
        </w:rPr>
        <w:t xml:space="preserve">  </w:t>
      </w:r>
      <w:r w:rsidR="00E41E50">
        <w:rPr>
          <w:color w:val="202020"/>
        </w:rPr>
        <w:t>loodusõpetus (kirjalik) – 27. –29</w:t>
      </w:r>
      <w:r w:rsidRPr="000B5C53">
        <w:rPr>
          <w:color w:val="202020"/>
        </w:rPr>
        <w:t xml:space="preserve">. oktoober </w:t>
      </w:r>
      <w:r w:rsidR="00E41E50">
        <w:rPr>
          <w:color w:val="202020"/>
        </w:rPr>
        <w:t>2023</w:t>
      </w:r>
      <w:r w:rsidRPr="000B5C53">
        <w:rPr>
          <w:color w:val="202020"/>
        </w:rPr>
        <w:t>. a.</w:t>
      </w:r>
    </w:p>
    <w:p w14:paraId="5ED64516" w14:textId="77777777"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14:paraId="5D2546A4" w14:textId="77777777"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14:paraId="7A13DFC3" w14:textId="77777777" w:rsidR="00226886" w:rsidRDefault="00226886" w:rsidP="007127E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77C220A" w14:textId="77777777" w:rsidR="007127EA" w:rsidRPr="0017230B" w:rsidRDefault="007127EA" w:rsidP="00C65B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0E27D" wp14:editId="129D9075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14:paraId="5F54EEA7" w14:textId="77777777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2D08C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4873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34974" w14:textId="77777777"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5D3A3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proofErr w:type="spellStart"/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</w:t>
            </w:r>
            <w:proofErr w:type="spellEnd"/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17230B" w:rsidRPr="0017230B" w14:paraId="1C84B738" w14:textId="77777777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45FB9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1AFE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5380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90514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14:paraId="359F8F3D" w14:textId="77777777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5A900" w14:textId="77777777"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2DAD" w14:textId="77777777"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4D65" w14:textId="77777777" w:rsidR="007127EA" w:rsidRPr="0017230B" w:rsidRDefault="00752157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FE5CC" w14:textId="77777777" w:rsidR="007127EA" w:rsidRPr="0017230B" w:rsidRDefault="00BC589D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230B" w:rsidRPr="0017230B" w14:paraId="5872E217" w14:textId="77777777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DF9E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</w:t>
            </w:r>
            <w:r w:rsidR="00DA6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7230B"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7CAD" w14:textId="77777777"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4CF3D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F418F" w14:textId="77777777" w:rsidR="007127EA" w:rsidRPr="0017230B" w:rsidRDefault="00EC553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14:paraId="3CA8B362" w14:textId="77777777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6FB6" w14:textId="77777777"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26D69" w14:textId="77777777"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C3C3E" w14:textId="77777777" w:rsidR="007127EA" w:rsidRPr="0017230B" w:rsidRDefault="00752157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01455" w14:textId="77777777" w:rsidR="007127EA" w:rsidRPr="0017230B" w:rsidRDefault="00BC589D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7127EA" w:rsidRPr="0017230B" w14:paraId="6DA65B77" w14:textId="77777777" w:rsidTr="00F42F3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67A6A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2F6B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0C6BF" w14:textId="77777777"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3A31" w14:textId="77777777"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F42F38" w:rsidRPr="0017230B" w14:paraId="163B8F5B" w14:textId="77777777" w:rsidTr="007E2C9B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09E6" w14:textId="77777777" w:rsidR="007D41E6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1F9EE14D" w14:textId="77777777" w:rsidR="007D41E6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42625D1" w14:textId="58CA316A" w:rsidR="00F42F38" w:rsidRPr="0017230B" w:rsidRDefault="007D41E6" w:rsidP="007D41E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D756AF">
              <w:rPr>
                <w:rFonts w:ascii="Times New Roman" w:eastAsia="Times New Roman" w:hAnsi="Times New Roman"/>
                <w:sz w:val="24"/>
              </w:rPr>
              <w:t>Loovtöö</w:t>
            </w:r>
            <w:r w:rsidR="009626E6" w:rsidRPr="007E2C9B">
              <w:rPr>
                <w:rFonts w:ascii="Times New Roman" w:eastAsia="Times New Roman" w:hAnsi="Times New Roman"/>
                <w:sz w:val="24"/>
              </w:rPr>
              <w:t xml:space="preserve"> 8.klassile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5980B" w14:textId="77777777" w:rsidR="00F42F38" w:rsidRPr="0017230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9626E6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6C505" w14:textId="77777777" w:rsidR="00F42F38" w:rsidRPr="0017230B" w:rsidRDefault="00752157" w:rsidP="007521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147A8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14:paraId="7F06AEA7" w14:textId="77777777" w:rsidR="00F42F38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Aineõpetaja,</w:t>
            </w:r>
          </w:p>
          <w:p w14:paraId="3E672678" w14:textId="77777777"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7E2C9B" w:rsidRPr="0017230B" w14:paraId="37FBBBD7" w14:textId="77777777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4DA9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F753" w14:textId="77777777"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F2E6D" w14:textId="77777777" w:rsidR="007E2C9B" w:rsidRPr="0017230B" w:rsidRDefault="007E2C9B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4EE6D" w14:textId="77777777"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F6204B1" w14:textId="77777777" w:rsidR="007127EA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E5ACF1E" w14:textId="612342BE" w:rsidR="009210E1" w:rsidRDefault="009210E1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0C44DEA" w14:textId="25EDCA26" w:rsidR="00745739" w:rsidRDefault="00745739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E70D9DD" w14:textId="77777777" w:rsidR="00745739" w:rsidRPr="0017230B" w:rsidRDefault="00745739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CC8A369" w14:textId="32C4DD94" w:rsid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Riiklikud põh</w:t>
      </w:r>
      <w:r w:rsidR="00B46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ikooli lõpueksamid toimuvad 2023/2024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õppeaastal: </w:t>
      </w:r>
    </w:p>
    <w:p w14:paraId="3831FA8A" w14:textId="77777777" w:rsidR="00F43ADF" w:rsidRDefault="00F43AD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6562A9" w14:textId="345D73F9" w:rsidR="00F43ADF" w:rsidRPr="009210E1" w:rsidRDefault="009210E1" w:rsidP="009210E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eesti</w:t>
      </w:r>
      <w:r w:rsidR="00B46E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keel (kirjalik) – 31.mai 2024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matema</w:t>
      </w:r>
      <w:r w:rsidR="00B46E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atika (kirjalik) – 06. juuni 2024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vene keeles, bioloogias, keemias, füüsikas, geograafias, ajaloos, ühiskonnaõpetuses või inglise, prantsuse, saksa või vene ke</w:t>
      </w:r>
      <w:r w:rsidR="00433D8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eles võõrkee</w:t>
      </w:r>
      <w:r w:rsidR="00B46E4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lena (kirjalik) – 12. juuni 2024</w:t>
      </w:r>
      <w:r w:rsidR="00C65B9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 a.</w:t>
      </w:r>
    </w:p>
    <w:p w14:paraId="5E8401D8" w14:textId="0C76AFC7" w:rsidR="00C104CB" w:rsidRDefault="0040734F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14:paraId="7A6FC149" w14:textId="77777777" w:rsidR="00745739" w:rsidRDefault="00745739" w:rsidP="007127EA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79CCE" w14:textId="3A62C6C2" w:rsidR="007127EA" w:rsidRPr="0017230B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14:paraId="1B573C71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14:paraId="7CB677F7" w14:textId="77777777"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</w:t>
      </w:r>
      <w:r w:rsidR="00C65B99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</w:t>
      </w:r>
    </w:p>
    <w:p w14:paraId="7F25326B" w14:textId="77777777"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14:paraId="510C1E18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 xml:space="preserve">te poolt </w:t>
      </w:r>
      <w:r w:rsidR="00752E82" w:rsidRPr="0032261E">
        <w:rPr>
          <w:rFonts w:ascii="Times New Roman" w:eastAsia="Times New Roman" w:hAnsi="Times New Roman"/>
          <w:sz w:val="24"/>
        </w:rPr>
        <w:t>direktorile</w:t>
      </w:r>
      <w:r w:rsidR="00876504" w:rsidRPr="0032261E">
        <w:rPr>
          <w:rFonts w:ascii="Times New Roman" w:eastAsia="Times New Roman" w:hAnsi="Times New Roman"/>
          <w:sz w:val="24"/>
        </w:rPr>
        <w:t xml:space="preserve"> </w:t>
      </w:r>
      <w:r w:rsidR="00494CD4" w:rsidRPr="0032261E">
        <w:rPr>
          <w:rFonts w:ascii="Times New Roman" w:eastAsia="Times New Roman" w:hAnsi="Times New Roman"/>
          <w:sz w:val="24"/>
        </w:rPr>
        <w:t>I</w:t>
      </w:r>
      <w:r w:rsidR="00876504" w:rsidRPr="0032261E">
        <w:rPr>
          <w:rFonts w:ascii="Times New Roman" w:eastAsia="Times New Roman" w:hAnsi="Times New Roman"/>
          <w:sz w:val="24"/>
        </w:rPr>
        <w:t xml:space="preserve"> trimestri</w:t>
      </w:r>
      <w:r w:rsidR="00560C64" w:rsidRPr="0032261E">
        <w:rPr>
          <w:rFonts w:ascii="Times New Roman" w:eastAsia="Times New Roman" w:hAnsi="Times New Roman"/>
          <w:sz w:val="24"/>
        </w:rPr>
        <w:t xml:space="preserve"> </w:t>
      </w:r>
      <w:r w:rsidR="00560C64" w:rsidRPr="0017230B">
        <w:rPr>
          <w:rFonts w:ascii="Times New Roman" w:eastAsia="Times New Roman" w:hAnsi="Times New Roman"/>
          <w:sz w:val="24"/>
        </w:rPr>
        <w:t>lõpuks</w:t>
      </w:r>
      <w:r w:rsidR="00A758DD">
        <w:rPr>
          <w:rFonts w:ascii="Times New Roman" w:eastAsia="Times New Roman" w:hAnsi="Times New Roman"/>
          <w:sz w:val="24"/>
        </w:rPr>
        <w:t>.</w:t>
      </w:r>
    </w:p>
    <w:p w14:paraId="58EB55DC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749BC47" w14:textId="77777777"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  <w:r w:rsidR="00A758DD">
        <w:rPr>
          <w:rFonts w:ascii="Times New Roman" w:eastAsia="Times New Roman" w:hAnsi="Times New Roman"/>
          <w:sz w:val="24"/>
        </w:rPr>
        <w:t>.</w:t>
      </w:r>
    </w:p>
    <w:p w14:paraId="42C8C416" w14:textId="77777777"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2B176718" w14:textId="77777777"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14:paraId="3BDADB29" w14:textId="77777777"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56168CC2" w14:textId="77777777"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14:paraId="3A22D8A7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5DE40E7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14:paraId="1A6CCDA3" w14:textId="77777777"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B19B962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</w:p>
    <w:p w14:paraId="04E9D646" w14:textId="77777777"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19CDDD9A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876504">
        <w:rPr>
          <w:rFonts w:ascii="Times New Roman" w:eastAsia="Times New Roman" w:hAnsi="Times New Roman"/>
          <w:sz w:val="24"/>
        </w:rPr>
        <w:t>lt I trimestri lõpuks</w:t>
      </w:r>
      <w:r w:rsidRPr="0017230B">
        <w:rPr>
          <w:rFonts w:ascii="Times New Roman" w:eastAsia="Times New Roman" w:hAnsi="Times New Roman"/>
          <w:sz w:val="24"/>
        </w:rPr>
        <w:t>.</w:t>
      </w:r>
    </w:p>
    <w:p w14:paraId="09BB09D5" w14:textId="77777777"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774DC49" w14:textId="77777777"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14:paraId="0933C74C" w14:textId="77777777"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14:paraId="22715BDE" w14:textId="5FD6823A"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Loovtööde kirjalik esitamine kirjaliku tagasiside andmiseks </w:t>
      </w:r>
      <w:proofErr w:type="spellStart"/>
      <w:r w:rsidRPr="0017230B">
        <w:rPr>
          <w:rFonts w:ascii="Times New Roman" w:eastAsia="Times New Roman" w:hAnsi="Times New Roman"/>
          <w:sz w:val="24"/>
        </w:rPr>
        <w:t>retsenseerijatele</w:t>
      </w:r>
      <w:proofErr w:type="spellEnd"/>
      <w:r w:rsidRPr="0017230B">
        <w:rPr>
          <w:rFonts w:ascii="Times New Roman" w:eastAsia="Times New Roman" w:hAnsi="Times New Roman"/>
          <w:sz w:val="24"/>
        </w:rPr>
        <w:t xml:space="preserve"> aprillikuu esimese nädala lõpuks.</w:t>
      </w:r>
    </w:p>
    <w:p w14:paraId="71DE2265" w14:textId="77777777"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71DA7938" w14:textId="77777777" w:rsidR="0017230B" w:rsidRPr="00C104C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C104CB">
        <w:rPr>
          <w:rFonts w:ascii="Times New Roman" w:eastAsia="Times New Roman" w:hAnsi="Times New Roman"/>
          <w:sz w:val="24"/>
        </w:rPr>
        <w:t>Loovtööde esitlused toimuvad</w:t>
      </w:r>
      <w:r w:rsidR="00560C64" w:rsidRPr="00C104C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C104CB">
        <w:rPr>
          <w:rFonts w:ascii="Times New Roman" w:eastAsia="Times New Roman" w:hAnsi="Times New Roman"/>
          <w:sz w:val="24"/>
        </w:rPr>
        <w:t>eisel poolel maikuu teisel</w:t>
      </w:r>
      <w:r w:rsidR="00560C64" w:rsidRPr="00C104CB">
        <w:rPr>
          <w:rFonts w:ascii="Times New Roman" w:eastAsia="Times New Roman" w:hAnsi="Times New Roman"/>
          <w:sz w:val="24"/>
        </w:rPr>
        <w:t xml:space="preserve"> nädalal</w:t>
      </w:r>
      <w:r w:rsidRPr="00C104CB">
        <w:rPr>
          <w:rFonts w:ascii="Times New Roman" w:eastAsia="Times New Roman" w:hAnsi="Times New Roman"/>
          <w:sz w:val="24"/>
        </w:rPr>
        <w:t>.</w:t>
      </w:r>
      <w:r w:rsidR="00A758DD">
        <w:rPr>
          <w:rFonts w:ascii="Times New Roman" w:eastAsia="Times New Roman" w:hAnsi="Times New Roman"/>
          <w:sz w:val="24"/>
        </w:rPr>
        <w:t xml:space="preserve"> </w:t>
      </w:r>
    </w:p>
    <w:p w14:paraId="65695559" w14:textId="77777777"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proofErr w:type="spellStart"/>
      <w:r w:rsidRPr="0017230B">
        <w:rPr>
          <w:rFonts w:ascii="Times New Roman" w:eastAsia="Times New Roman" w:hAnsi="Times New Roman"/>
          <w:sz w:val="24"/>
        </w:rPr>
        <w:t>Järelesitlused</w:t>
      </w:r>
      <w:proofErr w:type="spellEnd"/>
      <w:r w:rsidRPr="0017230B">
        <w:rPr>
          <w:rFonts w:ascii="Times New Roman" w:eastAsia="Times New Roman" w:hAnsi="Times New Roman"/>
          <w:sz w:val="24"/>
        </w:rPr>
        <w:t xml:space="preserve"> toimuvad juunis pärast õppetöö lõppu.</w:t>
      </w:r>
    </w:p>
    <w:p w14:paraId="14FC28DA" w14:textId="77777777" w:rsidR="00AB2466" w:rsidRDefault="00AB2466" w:rsidP="0022113D">
      <w:pPr>
        <w:tabs>
          <w:tab w:val="left" w:pos="326"/>
        </w:tabs>
        <w:ind w:right="380"/>
        <w:rPr>
          <w:rFonts w:ascii="Times New Roman" w:eastAsia="Times New Roman" w:hAnsi="Times New Roman"/>
          <w:sz w:val="24"/>
        </w:rPr>
      </w:pPr>
    </w:p>
    <w:p w14:paraId="28B7EDCA" w14:textId="77777777"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t>SUHTLEMINE LAPSEVANEMATEGA JA KOOSTÖÖPARTNERITEGA</w:t>
      </w:r>
    </w:p>
    <w:p w14:paraId="332A39DF" w14:textId="77777777"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14:paraId="75FAF188" w14:textId="77777777"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14:paraId="3710E039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14:paraId="1D76C140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FE08638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14:paraId="138A079C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152A97D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14:paraId="4B3CF4A1" w14:textId="77777777"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C81A49E" w14:textId="77777777"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</w:t>
      </w:r>
      <w:r w:rsidR="00A83276">
        <w:rPr>
          <w:rFonts w:ascii="Times New Roman" w:eastAsia="Times New Roman" w:hAnsi="Times New Roman"/>
          <w:sz w:val="24"/>
        </w:rPr>
        <w:t>savõtt koolielust, ühisüritused</w:t>
      </w:r>
    </w:p>
    <w:p w14:paraId="14954354" w14:textId="77777777"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D449FCB" w14:textId="77777777" w:rsidR="007768FE" w:rsidRPr="00A83276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Aktused ja kontserdid </w:t>
      </w:r>
      <w:r w:rsidRPr="00A83276">
        <w:rPr>
          <w:rFonts w:ascii="Times New Roman" w:eastAsia="Times New Roman" w:hAnsi="Times New Roman"/>
          <w:i/>
          <w:sz w:val="24"/>
        </w:rPr>
        <w:t>lastevanemate osalusel</w:t>
      </w:r>
    </w:p>
    <w:p w14:paraId="0CB30405" w14:textId="77777777" w:rsidR="007768FE" w:rsidRPr="00A83276" w:rsidRDefault="007768FE" w:rsidP="007768FE">
      <w:pPr>
        <w:spacing w:line="139" w:lineRule="exact"/>
        <w:rPr>
          <w:rFonts w:ascii="Times New Roman" w:eastAsia="Times New Roman" w:hAnsi="Times New Roman"/>
          <w:i/>
          <w:sz w:val="24"/>
        </w:rPr>
      </w:pPr>
    </w:p>
    <w:p w14:paraId="4AADDC0D" w14:textId="77777777" w:rsidR="007768FE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Kooli </w:t>
      </w:r>
      <w:r w:rsidR="009F55FB">
        <w:rPr>
          <w:rFonts w:ascii="Times New Roman" w:eastAsia="Times New Roman" w:hAnsi="Times New Roman"/>
          <w:sz w:val="24"/>
        </w:rPr>
        <w:t xml:space="preserve">ja lasteaia </w:t>
      </w:r>
      <w:r>
        <w:rPr>
          <w:rFonts w:ascii="Times New Roman" w:eastAsia="Times New Roman" w:hAnsi="Times New Roman"/>
          <w:sz w:val="24"/>
        </w:rPr>
        <w:t>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proofErr w:type="spellStart"/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>’i</w:t>
      </w:r>
      <w:proofErr w:type="spellEnd"/>
      <w:r w:rsidR="0063357B">
        <w:rPr>
          <w:rFonts w:ascii="Times New Roman" w:eastAsia="Times New Roman" w:hAnsi="Times New Roman"/>
          <w:sz w:val="24"/>
        </w:rPr>
        <w:t xml:space="preserve">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9F55FB">
        <w:rPr>
          <w:rFonts w:ascii="Times New Roman" w:eastAsia="Times New Roman" w:hAnsi="Times New Roman"/>
          <w:sz w:val="24"/>
        </w:rPr>
        <w:t xml:space="preserve">ELIIS,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14:paraId="0ADFCD52" w14:textId="77777777" w:rsidR="009F55FB" w:rsidRPr="00AB2466" w:rsidRDefault="009F55FB" w:rsidP="009F55FB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14:paraId="46D47A29" w14:textId="77777777"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14:paraId="605F59A6" w14:textId="77777777"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9105" w:type="dxa"/>
        <w:tblInd w:w="1" w:type="dxa"/>
        <w:tblLook w:val="04A0" w:firstRow="1" w:lastRow="0" w:firstColumn="1" w:lastColumn="0" w:noHBand="0" w:noVBand="1"/>
      </w:tblPr>
      <w:tblGrid>
        <w:gridCol w:w="3903"/>
        <w:gridCol w:w="1803"/>
        <w:gridCol w:w="1400"/>
        <w:gridCol w:w="1999"/>
      </w:tblGrid>
      <w:tr w:rsidR="0017230B" w14:paraId="5834DCEB" w14:textId="77777777" w:rsidTr="00DB4607">
        <w:tc>
          <w:tcPr>
            <w:tcW w:w="4105" w:type="dxa"/>
          </w:tcPr>
          <w:p w14:paraId="44FF1E94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14:paraId="0A44F57A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14:paraId="1289F768" w14:textId="77777777"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14:paraId="51E4F918" w14:textId="77777777" w:rsidR="0017230B" w:rsidRDefault="009210E1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isikud</w:t>
            </w:r>
          </w:p>
        </w:tc>
      </w:tr>
      <w:tr w:rsidR="0017230B" w14:paraId="35FEA24C" w14:textId="77777777" w:rsidTr="00DB4607">
        <w:tc>
          <w:tcPr>
            <w:tcW w:w="4105" w:type="dxa"/>
          </w:tcPr>
          <w:p w14:paraId="7F0BFCFB" w14:textId="77777777" w:rsidR="00DB4607" w:rsidRPr="005B3F1C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9F532AE" w14:textId="77777777" w:rsidR="0017230B" w:rsidRPr="005B3F1C" w:rsidRDefault="005B3F1C" w:rsidP="00A758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Lastevanemate </w:t>
            </w:r>
            <w:r w:rsidR="00A758DD">
              <w:rPr>
                <w:rFonts w:ascii="Times New Roman" w:eastAsia="Times New Roman" w:hAnsi="Times New Roman"/>
                <w:sz w:val="24"/>
              </w:rPr>
              <w:t>üld</w:t>
            </w:r>
            <w:r w:rsidR="0017230B" w:rsidRPr="005B3F1C">
              <w:rPr>
                <w:rFonts w:ascii="Times New Roman" w:eastAsia="Times New Roman" w:hAnsi="Times New Roman"/>
                <w:sz w:val="24"/>
              </w:rPr>
              <w:t>koosolek</w:t>
            </w:r>
            <w:r w:rsidR="00A758DD">
              <w:rPr>
                <w:rFonts w:ascii="Times New Roman" w:eastAsia="Times New Roman" w:hAnsi="Times New Roman"/>
                <w:sz w:val="24"/>
              </w:rPr>
              <w:t xml:space="preserve"> (lasteaed, </w:t>
            </w:r>
            <w:r w:rsidR="00085564">
              <w:rPr>
                <w:rFonts w:ascii="Times New Roman" w:eastAsia="Times New Roman" w:hAnsi="Times New Roman"/>
                <w:sz w:val="24"/>
              </w:rPr>
              <w:t xml:space="preserve"> kool</w:t>
            </w:r>
            <w:r>
              <w:rPr>
                <w:rFonts w:ascii="Times New Roman" w:eastAsia="Times New Roman" w:hAnsi="Times New Roman"/>
                <w:sz w:val="24"/>
              </w:rPr>
              <w:t xml:space="preserve"> – eraldi)</w:t>
            </w:r>
          </w:p>
        </w:tc>
        <w:tc>
          <w:tcPr>
            <w:tcW w:w="1559" w:type="dxa"/>
          </w:tcPr>
          <w:p w14:paraId="1EA5FCAD" w14:textId="77777777" w:rsidR="00DB4607" w:rsidRPr="005B3F1C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60DB4CEA" w14:textId="77777777" w:rsidR="0017230B" w:rsidRPr="005B3F1C" w:rsidRDefault="00622EFF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B3F1C">
              <w:rPr>
                <w:rFonts w:ascii="Times New Roman" w:eastAsia="Times New Roman" w:hAnsi="Times New Roman"/>
                <w:sz w:val="24"/>
              </w:rPr>
              <w:t>S</w:t>
            </w:r>
            <w:r w:rsidR="001221C2" w:rsidRPr="005B3F1C">
              <w:rPr>
                <w:rFonts w:ascii="Times New Roman" w:eastAsia="Times New Roman" w:hAnsi="Times New Roman"/>
                <w:sz w:val="24"/>
              </w:rPr>
              <w:t>eptember</w:t>
            </w:r>
          </w:p>
        </w:tc>
        <w:tc>
          <w:tcPr>
            <w:tcW w:w="1418" w:type="dxa"/>
          </w:tcPr>
          <w:p w14:paraId="5822A591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44368F7B" w14:textId="77777777" w:rsidR="0017230B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</w:t>
            </w:r>
            <w:r w:rsidR="0017230B" w:rsidRPr="00DB4607">
              <w:rPr>
                <w:rFonts w:ascii="Times New Roman" w:eastAsia="Times New Roman" w:hAnsi="Times New Roman"/>
                <w:sz w:val="24"/>
              </w:rPr>
              <w:t>irektor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7C2B396C" w14:textId="77777777" w:rsidR="00433D8C" w:rsidRPr="00DB4607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023" w:type="dxa"/>
          </w:tcPr>
          <w:p w14:paraId="2146D8FA" w14:textId="77777777"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 xml:space="preserve">Klassijuhatajad, </w:t>
            </w:r>
            <w:r w:rsidR="002F58A5">
              <w:rPr>
                <w:rFonts w:ascii="Times New Roman" w:eastAsia="Times New Roman" w:hAnsi="Times New Roman"/>
                <w:sz w:val="24"/>
              </w:rPr>
              <w:t>aineõpetajad,</w:t>
            </w:r>
            <w:r w:rsidRPr="00DB4607">
              <w:rPr>
                <w:rFonts w:ascii="Times New Roman" w:eastAsia="Times New Roman" w:hAnsi="Times New Roman"/>
                <w:sz w:val="24"/>
              </w:rPr>
              <w:t xml:space="preserve"> LA õpetajad, õpetaja abid</w:t>
            </w:r>
          </w:p>
        </w:tc>
      </w:tr>
      <w:tr w:rsidR="0017230B" w14:paraId="5C8DD617" w14:textId="77777777" w:rsidTr="00DB4607">
        <w:tc>
          <w:tcPr>
            <w:tcW w:w="4105" w:type="dxa"/>
          </w:tcPr>
          <w:p w14:paraId="04A50F49" w14:textId="77777777"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14:paraId="4B48168C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2795C716" w14:textId="77777777" w:rsidR="0017230B" w:rsidRPr="00DB4607" w:rsidRDefault="009626E6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kokkuleppeliselt</w:t>
            </w:r>
          </w:p>
        </w:tc>
        <w:tc>
          <w:tcPr>
            <w:tcW w:w="1418" w:type="dxa"/>
          </w:tcPr>
          <w:p w14:paraId="380362BF" w14:textId="77777777"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74F0055C" w14:textId="77777777" w:rsidR="0017230B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</w:t>
            </w:r>
            <w:r w:rsidR="00DB4607" w:rsidRPr="00DB4607">
              <w:rPr>
                <w:rFonts w:ascii="Times New Roman" w:eastAsia="Times New Roman" w:hAnsi="Times New Roman"/>
                <w:sz w:val="24"/>
              </w:rPr>
              <w:t>irektor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370AA1AB" w14:textId="77777777" w:rsidR="00433D8C" w:rsidRPr="00DB4607" w:rsidRDefault="00433D8C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õppejuht</w:t>
            </w:r>
          </w:p>
        </w:tc>
        <w:tc>
          <w:tcPr>
            <w:tcW w:w="2023" w:type="dxa"/>
          </w:tcPr>
          <w:p w14:paraId="2DE8F1B7" w14:textId="77777777"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14:paraId="6A8E5035" w14:textId="77777777" w:rsidR="0035170D" w:rsidRDefault="0035170D" w:rsidP="0035170D">
      <w:pPr>
        <w:rPr>
          <w:rFonts w:ascii="Times New Roman" w:hAnsi="Times New Roman" w:cs="Times New Roman"/>
          <w:b/>
          <w:sz w:val="24"/>
          <w:szCs w:val="24"/>
        </w:rPr>
      </w:pPr>
    </w:p>
    <w:p w14:paraId="70A803B4" w14:textId="77777777" w:rsidR="0035170D" w:rsidRPr="00DB4607" w:rsidRDefault="0035170D" w:rsidP="0035170D">
      <w:pPr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Arendustegevus</w:t>
      </w:r>
    </w:p>
    <w:p w14:paraId="78A2F34B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1E5C7B76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14:paraId="5CF9110B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5A0FAF28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>
        <w:rPr>
          <w:rFonts w:ascii="Times New Roman" w:eastAsia="Times New Roman" w:hAnsi="Times New Roman"/>
          <w:sz w:val="24"/>
        </w:rPr>
        <w:t xml:space="preserve"> põhimäärus: valmis </w:t>
      </w:r>
    </w:p>
    <w:p w14:paraId="26BF7B68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1AEE1183" w14:textId="77777777" w:rsidR="0035170D" w:rsidRPr="00DB4607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>
        <w:rPr>
          <w:rFonts w:ascii="Times New Roman" w:eastAsia="Times New Roman" w:hAnsi="Times New Roman"/>
          <w:sz w:val="24"/>
        </w:rPr>
        <w:t>i kodukord: valmis</w:t>
      </w:r>
    </w:p>
    <w:p w14:paraId="3A228211" w14:textId="77777777" w:rsidR="0035170D" w:rsidRPr="00DB4607" w:rsidRDefault="0035170D" w:rsidP="0035170D">
      <w:pPr>
        <w:ind w:firstLine="709"/>
        <w:rPr>
          <w:rFonts w:ascii="Times New Roman" w:eastAsia="Times New Roman" w:hAnsi="Times New Roman"/>
        </w:rPr>
      </w:pPr>
    </w:p>
    <w:p w14:paraId="58E497D9" w14:textId="77777777" w:rsidR="0035170D" w:rsidRPr="00FA4B22" w:rsidRDefault="0035170D" w:rsidP="002377A5">
      <w:pPr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>
        <w:rPr>
          <w:rFonts w:ascii="Times New Roman" w:eastAsia="Times New Roman" w:hAnsi="Times New Roman"/>
          <w:sz w:val="24"/>
        </w:rPr>
        <w:t xml:space="preserve"> arengukava: valmis</w:t>
      </w:r>
    </w:p>
    <w:p w14:paraId="6E7A0DEE" w14:textId="2C57124B" w:rsidR="0035170D" w:rsidRDefault="0035170D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23659BFE" w14:textId="77777777" w:rsidR="00745739" w:rsidRDefault="00745739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5B755593" w14:textId="77777777" w:rsidR="0035170D" w:rsidRDefault="0035170D" w:rsidP="0035170D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14:paraId="01B76BC8" w14:textId="77777777" w:rsidR="0035170D" w:rsidRDefault="0035170D" w:rsidP="0035170D">
      <w:pPr>
        <w:spacing w:line="247" w:lineRule="exact"/>
        <w:rPr>
          <w:rFonts w:ascii="Times New Roman" w:eastAsia="Times New Roman" w:hAnsi="Times New Roman"/>
        </w:rPr>
      </w:pPr>
    </w:p>
    <w:p w14:paraId="74AE81B0" w14:textId="77777777" w:rsidR="0035170D" w:rsidRPr="00DB4607" w:rsidRDefault="0035170D" w:rsidP="0035170D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Töö andekate õpilastega</w:t>
      </w:r>
    </w:p>
    <w:p w14:paraId="65B23952" w14:textId="77777777" w:rsidR="0035170D" w:rsidRPr="00DB4607" w:rsidRDefault="0035170D" w:rsidP="0035170D">
      <w:pPr>
        <w:spacing w:line="375" w:lineRule="exact"/>
        <w:rPr>
          <w:rFonts w:ascii="Times New Roman" w:eastAsia="Times New Roman" w:hAnsi="Times New Roman"/>
        </w:rPr>
      </w:pPr>
    </w:p>
    <w:p w14:paraId="014DDD6D" w14:textId="77777777" w:rsidR="0035170D" w:rsidRPr="00FE6AC3" w:rsidRDefault="0035170D" w:rsidP="0035170D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</w:t>
      </w:r>
      <w:proofErr w:type="spellStart"/>
      <w:r w:rsidRPr="00DB4607">
        <w:rPr>
          <w:rFonts w:ascii="Times New Roman" w:eastAsia="Times New Roman" w:hAnsi="Times New Roman"/>
          <w:sz w:val="24"/>
        </w:rPr>
        <w:t>üldtööaja</w:t>
      </w:r>
      <w:proofErr w:type="spellEnd"/>
      <w:r w:rsidRPr="00DB4607">
        <w:rPr>
          <w:rFonts w:ascii="Times New Roman" w:eastAsia="Times New Roman" w:hAnsi="Times New Roman"/>
          <w:sz w:val="24"/>
        </w:rPr>
        <w:t xml:space="preserve"> raames õpilasi ette osalemiseks erinevatel </w:t>
      </w:r>
      <w:r>
        <w:rPr>
          <w:rFonts w:ascii="Times New Roman" w:eastAsia="Times New Roman" w:hAnsi="Times New Roman"/>
          <w:sz w:val="24"/>
        </w:rPr>
        <w:t xml:space="preserve">olümpiaadidel ja konkurssidel. </w:t>
      </w:r>
    </w:p>
    <w:p w14:paraId="233461E3" w14:textId="77777777" w:rsidR="0035170D" w:rsidRPr="00DB4607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14:paraId="2B9BF94A" w14:textId="77777777" w:rsidR="0035170D" w:rsidRPr="00DB4607" w:rsidRDefault="0035170D" w:rsidP="0035170D">
      <w:pPr>
        <w:spacing w:line="139" w:lineRule="exact"/>
        <w:rPr>
          <w:rFonts w:ascii="Times New Roman" w:eastAsia="Times New Roman" w:hAnsi="Times New Roman"/>
        </w:rPr>
      </w:pPr>
    </w:p>
    <w:p w14:paraId="19B7573A" w14:textId="77777777" w:rsidR="0035170D" w:rsidRPr="00DB4607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</w:t>
      </w:r>
      <w:r>
        <w:rPr>
          <w:rFonts w:ascii="Times New Roman" w:eastAsia="Times New Roman" w:hAnsi="Times New Roman"/>
          <w:sz w:val="24"/>
        </w:rPr>
        <w:t xml:space="preserve"> konkurssidel, olümpiaadidel ja erinevatel</w:t>
      </w:r>
      <w:r w:rsidRPr="00DB4607">
        <w:rPr>
          <w:rFonts w:ascii="Times New Roman" w:eastAsia="Times New Roman" w:hAnsi="Times New Roman"/>
          <w:sz w:val="24"/>
        </w:rPr>
        <w:t xml:space="preserve"> üritustel.</w:t>
      </w:r>
    </w:p>
    <w:p w14:paraId="299A04E8" w14:textId="77777777" w:rsidR="0035170D" w:rsidRDefault="0035170D" w:rsidP="0035170D">
      <w:pPr>
        <w:spacing w:line="287" w:lineRule="exact"/>
        <w:rPr>
          <w:rFonts w:ascii="Times New Roman" w:eastAsia="Times New Roman" w:hAnsi="Times New Roman"/>
        </w:rPr>
      </w:pPr>
    </w:p>
    <w:p w14:paraId="14BAF64A" w14:textId="77777777" w:rsidR="0035170D" w:rsidRDefault="0035170D" w:rsidP="0035170D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Kõneravi</w:t>
      </w:r>
    </w:p>
    <w:p w14:paraId="638720FA" w14:textId="77777777" w:rsidR="0035170D" w:rsidRDefault="0035170D" w:rsidP="0035170D">
      <w:pPr>
        <w:spacing w:line="362" w:lineRule="exact"/>
        <w:rPr>
          <w:rFonts w:ascii="Times New Roman" w:eastAsia="Times New Roman" w:hAnsi="Times New Roman"/>
        </w:rPr>
      </w:pPr>
    </w:p>
    <w:p w14:paraId="5208FFD5" w14:textId="77777777" w:rsidR="0035170D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14:paraId="3E4B6AD7" w14:textId="77777777" w:rsidR="0035170D" w:rsidRDefault="0035170D" w:rsidP="0035170D">
      <w:pPr>
        <w:spacing w:line="139" w:lineRule="exact"/>
        <w:rPr>
          <w:rFonts w:ascii="Times New Roman" w:eastAsia="Times New Roman" w:hAnsi="Times New Roman"/>
        </w:rPr>
      </w:pPr>
    </w:p>
    <w:p w14:paraId="6E4E997D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14:paraId="58633304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70A8FBCA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14:paraId="1DD05E55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5DBFB6B9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14:paraId="1ED1BADD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6EFA7A16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14:paraId="1A2A9AFA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6F881B65" w14:textId="77777777" w:rsidR="0035170D" w:rsidRDefault="0035170D" w:rsidP="0035170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14:paraId="538FE2D5" w14:textId="77777777" w:rsidR="0035170D" w:rsidRDefault="0035170D" w:rsidP="0035170D">
      <w:pPr>
        <w:spacing w:line="282" w:lineRule="exact"/>
        <w:rPr>
          <w:rFonts w:ascii="Times New Roman" w:eastAsia="Times New Roman" w:hAnsi="Times New Roman"/>
        </w:rPr>
      </w:pPr>
    </w:p>
    <w:p w14:paraId="51FDEA02" w14:textId="77777777" w:rsidR="0035170D" w:rsidRDefault="0035170D" w:rsidP="0035170D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Töö sisu:</w:t>
      </w:r>
    </w:p>
    <w:p w14:paraId="15072665" w14:textId="77777777" w:rsidR="0035170D" w:rsidRDefault="0035170D" w:rsidP="0035170D">
      <w:pPr>
        <w:spacing w:line="138" w:lineRule="exact"/>
        <w:rPr>
          <w:rFonts w:ascii="Times New Roman" w:eastAsia="Times New Roman" w:hAnsi="Times New Roman"/>
        </w:rPr>
      </w:pPr>
    </w:p>
    <w:p w14:paraId="4E58B819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14:paraId="3C9B74E5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32E0388E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14:paraId="5EE65E60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46BF6AF5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14:paraId="387709ED" w14:textId="77777777" w:rsidR="0035170D" w:rsidRDefault="0035170D" w:rsidP="0035170D">
      <w:pPr>
        <w:spacing w:line="135" w:lineRule="exact"/>
        <w:rPr>
          <w:rFonts w:ascii="Arial" w:eastAsia="Arial" w:hAnsi="Arial"/>
          <w:sz w:val="24"/>
        </w:rPr>
      </w:pPr>
    </w:p>
    <w:p w14:paraId="49C4A988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14:paraId="18A8977B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16C811B1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14:paraId="145B7C22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14B5ED1C" w14:textId="77777777" w:rsidR="0035170D" w:rsidRDefault="0035170D" w:rsidP="0035170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14:paraId="22560CF6" w14:textId="77777777" w:rsidR="0035170D" w:rsidRDefault="0035170D" w:rsidP="0035170D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14:paraId="5A3BFF46" w14:textId="77777777" w:rsidR="0035170D" w:rsidRDefault="0035170D" w:rsidP="0035170D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14:paraId="4ABD0C53" w14:textId="77777777" w:rsidR="0035170D" w:rsidRDefault="0035170D" w:rsidP="0035170D">
      <w:pPr>
        <w:spacing w:line="239" w:lineRule="exact"/>
        <w:rPr>
          <w:rFonts w:ascii="Times New Roman" w:eastAsia="Times New Roman" w:hAnsi="Times New Roman"/>
        </w:rPr>
      </w:pPr>
    </w:p>
    <w:p w14:paraId="518EBB92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14:paraId="6BBEADB2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0D1A87D1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14:paraId="4DD92408" w14:textId="77777777" w:rsidR="0035170D" w:rsidRDefault="0035170D" w:rsidP="0035170D">
      <w:pPr>
        <w:spacing w:line="151" w:lineRule="exact"/>
        <w:rPr>
          <w:rFonts w:ascii="Arial" w:eastAsia="Arial" w:hAnsi="Arial"/>
          <w:sz w:val="24"/>
        </w:rPr>
      </w:pPr>
    </w:p>
    <w:p w14:paraId="1E482F35" w14:textId="77777777" w:rsidR="0035170D" w:rsidRDefault="0035170D" w:rsidP="0035170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 tihe kontakt klassijuhatajaga (igapäevane suhtlemine, diferentseeritud hindamine, täpne info tunniteemade kohta).</w:t>
      </w:r>
    </w:p>
    <w:p w14:paraId="5247D819" w14:textId="77777777" w:rsidR="0035170D" w:rsidRDefault="0035170D" w:rsidP="0035170D">
      <w:pPr>
        <w:spacing w:line="10" w:lineRule="exact"/>
        <w:rPr>
          <w:rFonts w:ascii="Arial" w:eastAsia="Arial" w:hAnsi="Arial"/>
          <w:sz w:val="24"/>
        </w:rPr>
      </w:pPr>
    </w:p>
    <w:p w14:paraId="293A1ABD" w14:textId="77777777" w:rsidR="0035170D" w:rsidRDefault="0035170D" w:rsidP="0035170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14:paraId="35208E77" w14:textId="77777777" w:rsidR="0035170D" w:rsidRDefault="0035170D" w:rsidP="0035170D">
      <w:pPr>
        <w:spacing w:line="138" w:lineRule="exact"/>
        <w:rPr>
          <w:rFonts w:ascii="Arial" w:eastAsia="Arial" w:hAnsi="Arial"/>
          <w:sz w:val="24"/>
        </w:rPr>
      </w:pPr>
    </w:p>
    <w:p w14:paraId="3D0641D9" w14:textId="3993A10E" w:rsidR="0035170D" w:rsidRPr="002377A5" w:rsidRDefault="0035170D" w:rsidP="0035170D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 koostöö KOOL-KODU jääb nõrgaks.</w:t>
      </w:r>
    </w:p>
    <w:p w14:paraId="79594861" w14:textId="77777777" w:rsidR="002377A5" w:rsidRDefault="002377A5" w:rsidP="002377A5">
      <w:pPr>
        <w:pStyle w:val="Loendilik"/>
        <w:spacing w:after="0" w:line="240" w:lineRule="auto"/>
        <w:ind w:left="0"/>
        <w:rPr>
          <w:rFonts w:ascii="Arial" w:eastAsia="Arial" w:hAnsi="Arial"/>
          <w:sz w:val="24"/>
        </w:rPr>
      </w:pPr>
    </w:p>
    <w:p w14:paraId="6F967026" w14:textId="782839AD" w:rsidR="002377A5" w:rsidRPr="002377A5" w:rsidRDefault="002377A5" w:rsidP="002377A5">
      <w:pPr>
        <w:tabs>
          <w:tab w:val="left" w:pos="721"/>
        </w:tabs>
        <w:spacing w:line="0" w:lineRule="atLeast"/>
        <w:rPr>
          <w:rFonts w:ascii="Times New Roman" w:eastAsia="Arial" w:hAnsi="Times New Roman" w:cs="Times New Roman"/>
          <w:b/>
          <w:bCs/>
          <w:sz w:val="24"/>
        </w:rPr>
      </w:pPr>
      <w:r w:rsidRPr="002377A5">
        <w:rPr>
          <w:rFonts w:ascii="Times New Roman" w:eastAsia="Arial" w:hAnsi="Times New Roman" w:cs="Times New Roman"/>
          <w:b/>
          <w:bCs/>
          <w:sz w:val="24"/>
        </w:rPr>
        <w:t>Koostöö tugivõrgustikuga</w:t>
      </w:r>
    </w:p>
    <w:p w14:paraId="3418FAC6" w14:textId="77777777" w:rsidR="0035170D" w:rsidRDefault="0035170D" w:rsidP="0035170D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D776F24" w14:textId="77777777" w:rsidR="002377A5" w:rsidRDefault="002377A5" w:rsidP="002377A5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14:paraId="49EF9F08" w14:textId="77777777" w:rsidR="002377A5" w:rsidRDefault="002377A5" w:rsidP="002377A5">
      <w:pPr>
        <w:rPr>
          <w:rFonts w:ascii="Times New Roman" w:eastAsia="Times New Roman" w:hAnsi="Times New Roman"/>
        </w:rPr>
      </w:pPr>
    </w:p>
    <w:p w14:paraId="08B4BF6A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14:paraId="19200041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14:paraId="7BB680AC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14:paraId="23733621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Meditsiiniõde </w:t>
      </w:r>
    </w:p>
    <w:p w14:paraId="15F05C58" w14:textId="77777777" w:rsidR="002377A5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14:paraId="411352F7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Noorsootöötaja</w:t>
      </w:r>
    </w:p>
    <w:p w14:paraId="1D62B403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Õpilaskodu kasvataja</w:t>
      </w:r>
    </w:p>
    <w:p w14:paraId="6EA0883E" w14:textId="77777777" w:rsidR="002377A5" w:rsidRPr="005F7ADE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Kooli direktor</w:t>
      </w:r>
    </w:p>
    <w:p w14:paraId="1F97925C" w14:textId="77777777" w:rsidR="002377A5" w:rsidRPr="00EC408C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Õppejuht</w:t>
      </w:r>
    </w:p>
    <w:p w14:paraId="14D69330" w14:textId="06BB47D7" w:rsidR="002377A5" w:rsidRDefault="002377A5" w:rsidP="002377A5">
      <w:pPr>
        <w:numPr>
          <w:ilvl w:val="0"/>
          <w:numId w:val="11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Juhiabi</w:t>
      </w:r>
    </w:p>
    <w:p w14:paraId="59BFB262" w14:textId="2A2B4B0B" w:rsidR="002377A5" w:rsidRDefault="002377A5" w:rsidP="002377A5">
      <w:p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</w:p>
    <w:p w14:paraId="59EABEFC" w14:textId="77777777" w:rsidR="002377A5" w:rsidRPr="005F2670" w:rsidRDefault="002377A5" w:rsidP="002377A5">
      <w:p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</w:p>
    <w:p w14:paraId="6F02DCC7" w14:textId="77777777" w:rsidR="002377A5" w:rsidRDefault="002377A5" w:rsidP="002377A5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Kooliväline</w:t>
      </w:r>
    </w:p>
    <w:p w14:paraId="5BDCABC3" w14:textId="77777777" w:rsidR="002377A5" w:rsidRDefault="002377A5" w:rsidP="002377A5">
      <w:pPr>
        <w:rPr>
          <w:rFonts w:ascii="Times New Roman" w:eastAsia="Times New Roman" w:hAnsi="Times New Roman"/>
        </w:rPr>
      </w:pPr>
    </w:p>
    <w:p w14:paraId="3BB64037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14:paraId="59CA58CB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14:paraId="42BD4348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Vinni valla </w:t>
      </w:r>
      <w:proofErr w:type="spellStart"/>
      <w:r>
        <w:rPr>
          <w:rFonts w:ascii="Times New Roman" w:eastAsia="Arial" w:hAnsi="Times New Roman" w:cs="Times New Roman"/>
          <w:sz w:val="24"/>
        </w:rPr>
        <w:t>lasteheaolu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spetsialist</w:t>
      </w:r>
    </w:p>
    <w:p w14:paraId="71CAEB55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14:paraId="10B31557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14:paraId="41466F04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14:paraId="461DC013" w14:textId="77777777" w:rsidR="002377A5" w:rsidRPr="00EC408C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metoodik</w:t>
      </w:r>
    </w:p>
    <w:p w14:paraId="7E5E67A6" w14:textId="77777777" w:rsidR="002377A5" w:rsidRPr="005F2670" w:rsidRDefault="002377A5" w:rsidP="002377A5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eripedagoog</w:t>
      </w:r>
    </w:p>
    <w:p w14:paraId="6AA19F54" w14:textId="77777777" w:rsidR="002377A5" w:rsidRDefault="002377A5" w:rsidP="00705164">
      <w:pPr>
        <w:rPr>
          <w:rFonts w:ascii="Times New Roman" w:hAnsi="Times New Roman" w:cs="Times New Roman"/>
          <w:b/>
          <w:sz w:val="24"/>
          <w:szCs w:val="24"/>
        </w:rPr>
      </w:pPr>
    </w:p>
    <w:p w14:paraId="6662D91A" w14:textId="754B14FD" w:rsidR="00B46E4D" w:rsidRDefault="00B46E4D" w:rsidP="00B46E4D">
      <w:pPr>
        <w:rPr>
          <w:rFonts w:ascii="Times New Roman" w:hAnsi="Times New Roman" w:cs="Times New Roman"/>
          <w:b/>
          <w:sz w:val="24"/>
          <w:szCs w:val="24"/>
        </w:rPr>
      </w:pPr>
    </w:p>
    <w:p w14:paraId="7A98DC02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RINGIDE PLAAN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ÕPPEAASTAL</w:t>
      </w:r>
    </w:p>
    <w:p w14:paraId="553D3C26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14:paraId="29396EB9" w14:textId="47DC6EEA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4. Kell 11.15 – 12.00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509C">
        <w:rPr>
          <w:rFonts w:ascii="Times New Roman" w:hAnsi="Times New Roman" w:cs="Times New Roman"/>
          <w:sz w:val="24"/>
          <w:szCs w:val="24"/>
        </w:rPr>
        <w:t>Arvutiõpetus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(Signe Puusepp)</w:t>
      </w:r>
    </w:p>
    <w:p w14:paraId="1B597EC9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5. Kell 12.20 – 13.05 </w:t>
      </w:r>
      <w:r w:rsidRPr="00D5509C">
        <w:rPr>
          <w:rFonts w:ascii="Times New Roman" w:hAnsi="Times New Roman" w:cs="Times New Roman"/>
          <w:sz w:val="24"/>
          <w:szCs w:val="24"/>
        </w:rPr>
        <w:t>Pilliõpe rahvamajas  Eliise, Rasmus (Tarmo Alavere)</w:t>
      </w:r>
    </w:p>
    <w:p w14:paraId="536194BF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Pr="00D5509C">
        <w:rPr>
          <w:rFonts w:ascii="Times New Roman" w:hAnsi="Times New Roman" w:cs="Times New Roman"/>
          <w:sz w:val="24"/>
          <w:szCs w:val="24"/>
        </w:rPr>
        <w:t xml:space="preserve"> Robootika 1.-3.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ass</w:t>
      </w:r>
      <w:r w:rsidRPr="00D5509C">
        <w:rPr>
          <w:rFonts w:ascii="Times New Roman" w:hAnsi="Times New Roman" w:cs="Times New Roman"/>
          <w:sz w:val="24"/>
          <w:szCs w:val="24"/>
        </w:rPr>
        <w:t xml:space="preserve">  (S</w:t>
      </w:r>
      <w:r>
        <w:rPr>
          <w:rFonts w:ascii="Times New Roman" w:hAnsi="Times New Roman" w:cs="Times New Roman"/>
          <w:sz w:val="24"/>
          <w:szCs w:val="24"/>
        </w:rPr>
        <w:t>igne</w:t>
      </w:r>
      <w:r w:rsidRPr="00D5509C">
        <w:rPr>
          <w:rFonts w:ascii="Times New Roman" w:hAnsi="Times New Roman" w:cs="Times New Roman"/>
          <w:sz w:val="24"/>
          <w:szCs w:val="24"/>
        </w:rPr>
        <w:t xml:space="preserve"> Puusepp)</w:t>
      </w:r>
    </w:p>
    <w:p w14:paraId="61945846" w14:textId="77777777" w:rsidR="008E27F8" w:rsidRPr="00D5509C" w:rsidRDefault="008E27F8" w:rsidP="008E27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Pilliõpe rahvamajas (</w:t>
      </w:r>
      <w:r w:rsidRPr="00D5509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D5509C">
        <w:rPr>
          <w:rFonts w:ascii="Times New Roman" w:hAnsi="Times New Roman" w:cs="Times New Roman"/>
          <w:sz w:val="24"/>
          <w:szCs w:val="24"/>
        </w:rPr>
        <w:t>armo</w:t>
      </w:r>
      <w:proofErr w:type="spellEnd"/>
      <w:r w:rsidRPr="00D5509C">
        <w:rPr>
          <w:rFonts w:ascii="Times New Roman" w:hAnsi="Times New Roman" w:cs="Times New Roman"/>
          <w:sz w:val="24"/>
          <w:szCs w:val="24"/>
        </w:rPr>
        <w:t xml:space="preserve"> Alavere)</w:t>
      </w:r>
    </w:p>
    <w:p w14:paraId="130B5D0F" w14:textId="77777777" w:rsidR="008E27F8" w:rsidRPr="00D5509C" w:rsidRDefault="008E27F8" w:rsidP="008E27F8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Jalgpall (Tarmo Rebane)</w:t>
      </w:r>
    </w:p>
    <w:p w14:paraId="35FDC3F1" w14:textId="6E97E856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7. Kell 14.10 – 14.55</w:t>
      </w:r>
      <w:r w:rsidRPr="00D5509C">
        <w:rPr>
          <w:rFonts w:ascii="Times New Roman" w:hAnsi="Times New Roman" w:cs="Times New Roman"/>
          <w:sz w:val="24"/>
          <w:szCs w:val="24"/>
        </w:rPr>
        <w:t xml:space="preserve"> Robootika 4.-6. </w:t>
      </w:r>
      <w:r>
        <w:rPr>
          <w:rFonts w:ascii="Times New Roman" w:hAnsi="Times New Roman" w:cs="Times New Roman"/>
          <w:sz w:val="24"/>
          <w:szCs w:val="24"/>
        </w:rPr>
        <w:t xml:space="preserve">klass </w:t>
      </w:r>
      <w:r w:rsidRPr="00D5509C"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>Puusepp)</w:t>
      </w:r>
    </w:p>
    <w:p w14:paraId="6352D6EE" w14:textId="6F7E3BDB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Näitering aulas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4"/>
          <w:szCs w:val="24"/>
        </w:rPr>
        <w:t>Hirtentreu</w:t>
      </w:r>
      <w:proofErr w:type="spellEnd"/>
      <w:r w:rsidRPr="00D5509C">
        <w:rPr>
          <w:rFonts w:ascii="Times New Roman" w:hAnsi="Times New Roman" w:cs="Times New Roman"/>
          <w:sz w:val="24"/>
          <w:szCs w:val="24"/>
        </w:rPr>
        <w:t>)</w:t>
      </w:r>
    </w:p>
    <w:p w14:paraId="7C0C5541" w14:textId="54B92992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8. Kell 15.05 – 15.50</w:t>
      </w:r>
      <w:r w:rsidRPr="00D5509C">
        <w:rPr>
          <w:rFonts w:ascii="Times New Roman" w:hAnsi="Times New Roman" w:cs="Times New Roman"/>
          <w:sz w:val="24"/>
          <w:szCs w:val="24"/>
        </w:rPr>
        <w:t xml:space="preserve"> Robootika LA 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 xml:space="preserve">Puusepp)         </w:t>
      </w:r>
    </w:p>
    <w:p w14:paraId="002F94EE" w14:textId="041F3D0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Näitering aulas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4"/>
          <w:szCs w:val="24"/>
        </w:rPr>
        <w:t>Hirtentreu</w:t>
      </w:r>
      <w:proofErr w:type="spellEnd"/>
      <w:r w:rsidRPr="00D5509C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3C711ABE" w14:textId="5E7CA978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9. Kell 16.00 – 16.45</w:t>
      </w:r>
      <w:r w:rsidRPr="00D5509C">
        <w:rPr>
          <w:rFonts w:ascii="Times New Roman" w:hAnsi="Times New Roman" w:cs="Times New Roman"/>
          <w:sz w:val="24"/>
          <w:szCs w:val="24"/>
        </w:rPr>
        <w:t xml:space="preserve"> Robootika LA 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>Puusepp)</w:t>
      </w:r>
    </w:p>
    <w:p w14:paraId="5A1BD246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EBB31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14:paraId="654038FD" w14:textId="3D74EB7E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5. Kell 12.20 – 13.05</w:t>
      </w:r>
      <w:r w:rsidRPr="00D5509C">
        <w:rPr>
          <w:rFonts w:ascii="Times New Roman" w:hAnsi="Times New Roman" w:cs="Times New Roman"/>
          <w:sz w:val="24"/>
          <w:szCs w:val="24"/>
        </w:rPr>
        <w:t xml:space="preserve"> IT ja liiklus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 xml:space="preserve">Puusepp)       </w:t>
      </w:r>
    </w:p>
    <w:p w14:paraId="6BD73B37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Pr="00D5509C">
        <w:rPr>
          <w:rFonts w:ascii="Times New Roman" w:hAnsi="Times New Roman" w:cs="Times New Roman"/>
          <w:sz w:val="24"/>
          <w:szCs w:val="24"/>
        </w:rPr>
        <w:t xml:space="preserve"> Ettevõtlusring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09C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D5509C">
        <w:rPr>
          <w:rFonts w:ascii="Times New Roman" w:hAnsi="Times New Roman" w:cs="Times New Roman"/>
          <w:sz w:val="24"/>
          <w:szCs w:val="24"/>
        </w:rPr>
        <w:t>)</w:t>
      </w:r>
    </w:p>
    <w:p w14:paraId="3B07B01B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BD0DA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14:paraId="47881B41" w14:textId="1DDB6FCF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1. Kell 8.30 – 9.15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5509C">
        <w:rPr>
          <w:rFonts w:ascii="Times New Roman" w:hAnsi="Times New Roman" w:cs="Times New Roman"/>
          <w:sz w:val="24"/>
          <w:szCs w:val="24"/>
        </w:rPr>
        <w:t>ene keele ring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Eigi)</w:t>
      </w:r>
    </w:p>
    <w:p w14:paraId="4B8A6135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3. Kell 10.20  - 11.05 </w:t>
      </w:r>
      <w:r w:rsidRPr="00D5509C">
        <w:rPr>
          <w:rFonts w:ascii="Times New Roman" w:hAnsi="Times New Roman" w:cs="Times New Roman"/>
          <w:sz w:val="24"/>
          <w:szCs w:val="24"/>
        </w:rPr>
        <w:t>Arvutiõpetus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>Puusepp)</w:t>
      </w:r>
      <w:r w:rsidRPr="00D5509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6C00ADE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4. Kell 11.15 – 12.00 </w:t>
      </w:r>
      <w:r w:rsidRPr="00D5509C">
        <w:rPr>
          <w:rFonts w:ascii="Times New Roman" w:hAnsi="Times New Roman" w:cs="Times New Roman"/>
          <w:sz w:val="24"/>
          <w:szCs w:val="24"/>
        </w:rPr>
        <w:t>Arvutiõpetus 4.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D5509C">
        <w:rPr>
          <w:rFonts w:ascii="Times New Roman" w:hAnsi="Times New Roman" w:cs="Times New Roman"/>
          <w:sz w:val="24"/>
          <w:szCs w:val="24"/>
        </w:rPr>
        <w:t>lass (Signe Puusepp)</w:t>
      </w:r>
    </w:p>
    <w:p w14:paraId="606DAD9B" w14:textId="77777777" w:rsidR="008E27F8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5. Kell 12.20 – 13.05 </w:t>
      </w:r>
      <w:r w:rsidRPr="00D5509C">
        <w:rPr>
          <w:rFonts w:ascii="Times New Roman" w:hAnsi="Times New Roman" w:cs="Times New Roman"/>
          <w:sz w:val="24"/>
          <w:szCs w:val="24"/>
        </w:rPr>
        <w:t>Arvutiõpetus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klass (S</w:t>
      </w:r>
      <w:r>
        <w:rPr>
          <w:rFonts w:ascii="Times New Roman" w:hAnsi="Times New Roman" w:cs="Times New Roman"/>
          <w:sz w:val="24"/>
          <w:szCs w:val="24"/>
        </w:rPr>
        <w:t xml:space="preserve">igne </w:t>
      </w:r>
      <w:r w:rsidRPr="00D5509C">
        <w:rPr>
          <w:rFonts w:ascii="Times New Roman" w:hAnsi="Times New Roman" w:cs="Times New Roman"/>
          <w:sz w:val="24"/>
          <w:szCs w:val="24"/>
        </w:rPr>
        <w:t>Puusepp)</w:t>
      </w:r>
    </w:p>
    <w:p w14:paraId="6AA9EDAB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Kunstiring (õp.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40FBB93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6. Kell 13.15 – 14.00</w:t>
      </w:r>
      <w:r w:rsidRPr="00D5509C">
        <w:rPr>
          <w:rFonts w:ascii="Times New Roman" w:hAnsi="Times New Roman" w:cs="Times New Roman"/>
          <w:sz w:val="24"/>
          <w:szCs w:val="24"/>
        </w:rPr>
        <w:t xml:space="preserve"> Treening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>Kruusimägi)</w:t>
      </w:r>
    </w:p>
    <w:p w14:paraId="3A9BB2F2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Pilliõpe rahvamajas Maarek ja Robert (Tarmo Alavere)</w:t>
      </w:r>
    </w:p>
    <w:p w14:paraId="022CBEC4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>7. Kell 14.10 – 14.55</w:t>
      </w:r>
      <w:r w:rsidRPr="00D5509C">
        <w:rPr>
          <w:rFonts w:ascii="Times New Roman" w:hAnsi="Times New Roman" w:cs="Times New Roman"/>
          <w:sz w:val="24"/>
          <w:szCs w:val="24"/>
        </w:rPr>
        <w:t xml:space="preserve"> Treening (</w:t>
      </w:r>
      <w:r>
        <w:rPr>
          <w:rFonts w:ascii="Times New Roman" w:hAnsi="Times New Roman" w:cs="Times New Roman"/>
          <w:sz w:val="24"/>
          <w:szCs w:val="24"/>
        </w:rPr>
        <w:t>õp.</w:t>
      </w:r>
      <w:r w:rsidRPr="00D5509C">
        <w:rPr>
          <w:rFonts w:ascii="Times New Roman" w:hAnsi="Times New Roman" w:cs="Times New Roman"/>
          <w:sz w:val="24"/>
          <w:szCs w:val="24"/>
        </w:rPr>
        <w:t xml:space="preserve"> Kruusimägi)</w:t>
      </w:r>
    </w:p>
    <w:p w14:paraId="099F184F" w14:textId="065D162B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  <w:r w:rsidRPr="00D5509C">
        <w:rPr>
          <w:rFonts w:ascii="Times New Roman" w:hAnsi="Times New Roman" w:cs="Times New Roman"/>
          <w:sz w:val="24"/>
          <w:szCs w:val="24"/>
        </w:rPr>
        <w:t xml:space="preserve">                                   Rahvatants rahvamajas (Tiia Alavere)</w:t>
      </w:r>
    </w:p>
    <w:p w14:paraId="37743D88" w14:textId="77777777" w:rsidR="008E27F8" w:rsidRPr="00D5509C" w:rsidRDefault="008E27F8" w:rsidP="008E27F8">
      <w:pPr>
        <w:rPr>
          <w:rFonts w:ascii="Times New Roman" w:hAnsi="Times New Roman" w:cs="Times New Roman"/>
          <w:sz w:val="24"/>
          <w:szCs w:val="24"/>
        </w:rPr>
      </w:pPr>
    </w:p>
    <w:p w14:paraId="01696909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14:paraId="43EF3245" w14:textId="6C165965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3. Kell 10.20 – 11.05 </w:t>
      </w:r>
      <w:r w:rsidRPr="00D5509C">
        <w:rPr>
          <w:rFonts w:ascii="Times New Roman" w:hAnsi="Times New Roman" w:cs="Times New Roman"/>
          <w:sz w:val="24"/>
          <w:szCs w:val="24"/>
        </w:rPr>
        <w:t>Arvutiõpetus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 xml:space="preserve">klass (Signe Puusepp)                     </w:t>
      </w:r>
    </w:p>
    <w:p w14:paraId="4A685D27" w14:textId="77777777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09C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14:paraId="20CA8F8A" w14:textId="3C282B6A" w:rsidR="008E27F8" w:rsidRPr="00D5509C" w:rsidRDefault="008E27F8" w:rsidP="008E27F8">
      <w:pPr>
        <w:rPr>
          <w:rFonts w:ascii="Times New Roman" w:hAnsi="Times New Roman" w:cs="Times New Roman"/>
          <w:b/>
          <w:sz w:val="24"/>
          <w:szCs w:val="24"/>
        </w:rPr>
      </w:pPr>
      <w:r w:rsidRPr="00D5509C">
        <w:rPr>
          <w:rFonts w:ascii="Times New Roman" w:hAnsi="Times New Roman" w:cs="Times New Roman"/>
          <w:b/>
          <w:sz w:val="24"/>
          <w:szCs w:val="24"/>
        </w:rPr>
        <w:t xml:space="preserve">3. Kell 10.20 – 11.05 - </w:t>
      </w:r>
      <w:r w:rsidRPr="00D5509C">
        <w:rPr>
          <w:rFonts w:ascii="Times New Roman" w:hAnsi="Times New Roman" w:cs="Times New Roman"/>
          <w:sz w:val="24"/>
          <w:szCs w:val="24"/>
        </w:rPr>
        <w:t>IT ja ettevõtlus 6.,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9C">
        <w:rPr>
          <w:rFonts w:ascii="Times New Roman" w:hAnsi="Times New Roman" w:cs="Times New Roman"/>
          <w:sz w:val="24"/>
          <w:szCs w:val="24"/>
        </w:rPr>
        <w:t xml:space="preserve">7.klass (õp. </w:t>
      </w:r>
      <w:proofErr w:type="spellStart"/>
      <w:r w:rsidRPr="00D5509C">
        <w:rPr>
          <w:rFonts w:ascii="Times New Roman" w:hAnsi="Times New Roman" w:cs="Times New Roman"/>
          <w:sz w:val="24"/>
          <w:szCs w:val="24"/>
        </w:rPr>
        <w:t>Maalman</w:t>
      </w:r>
      <w:proofErr w:type="spellEnd"/>
      <w:r w:rsidRPr="00D5509C">
        <w:rPr>
          <w:rFonts w:ascii="Times New Roman" w:hAnsi="Times New Roman" w:cs="Times New Roman"/>
          <w:sz w:val="24"/>
          <w:szCs w:val="24"/>
        </w:rPr>
        <w:t>)</w:t>
      </w:r>
    </w:p>
    <w:p w14:paraId="15F169F7" w14:textId="77777777" w:rsidR="008E27F8" w:rsidRPr="00BB0188" w:rsidRDefault="008E27F8" w:rsidP="008E27F8">
      <w:pPr>
        <w:rPr>
          <w:rFonts w:ascii="Times New Roman" w:hAnsi="Times New Roman" w:cs="Times New Roman"/>
          <w:sz w:val="24"/>
          <w:szCs w:val="24"/>
        </w:rPr>
      </w:pPr>
    </w:p>
    <w:p w14:paraId="5C711E00" w14:textId="697AF17C" w:rsidR="008E27F8" w:rsidRDefault="008E27F8" w:rsidP="00B46E4D">
      <w:pPr>
        <w:rPr>
          <w:rFonts w:ascii="Times New Roman" w:hAnsi="Times New Roman" w:cs="Times New Roman"/>
          <w:b/>
          <w:sz w:val="24"/>
          <w:szCs w:val="24"/>
        </w:rPr>
      </w:pPr>
    </w:p>
    <w:p w14:paraId="2C8F0A33" w14:textId="06870C70" w:rsidR="008E27F8" w:rsidRDefault="008E27F8" w:rsidP="00B46E4D">
      <w:pPr>
        <w:rPr>
          <w:rFonts w:ascii="Times New Roman" w:hAnsi="Times New Roman" w:cs="Times New Roman"/>
          <w:b/>
          <w:sz w:val="24"/>
          <w:szCs w:val="24"/>
        </w:rPr>
      </w:pPr>
    </w:p>
    <w:p w14:paraId="05F4EA3A" w14:textId="1FCA55C4" w:rsidR="008E27F8" w:rsidRDefault="008E27F8" w:rsidP="00B46E4D">
      <w:pPr>
        <w:rPr>
          <w:rFonts w:ascii="Times New Roman" w:hAnsi="Times New Roman" w:cs="Times New Roman"/>
          <w:b/>
          <w:sz w:val="24"/>
          <w:szCs w:val="24"/>
        </w:rPr>
      </w:pPr>
    </w:p>
    <w:p w14:paraId="320F5AF3" w14:textId="4E9FFD2E" w:rsidR="00D17B20" w:rsidRPr="00BB0188" w:rsidRDefault="00D17B20" w:rsidP="00D17B20">
      <w:pPr>
        <w:rPr>
          <w:rFonts w:ascii="Times New Roman" w:hAnsi="Times New Roman" w:cs="Times New Roman"/>
          <w:sz w:val="24"/>
          <w:szCs w:val="24"/>
        </w:rPr>
      </w:pPr>
    </w:p>
    <w:sectPr w:rsidR="00D17B20" w:rsidRPr="00BB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725A06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48E7375"/>
    <w:multiLevelType w:val="hybridMultilevel"/>
    <w:tmpl w:val="D078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F651F"/>
    <w:multiLevelType w:val="hybridMultilevel"/>
    <w:tmpl w:val="7C1A5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37567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259A8"/>
    <w:multiLevelType w:val="hybridMultilevel"/>
    <w:tmpl w:val="4F4C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62D3A"/>
    <w:multiLevelType w:val="hybridMultilevel"/>
    <w:tmpl w:val="7D2A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172F"/>
    <w:multiLevelType w:val="hybridMultilevel"/>
    <w:tmpl w:val="1F2675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61B18"/>
    <w:multiLevelType w:val="hybridMultilevel"/>
    <w:tmpl w:val="2026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50042"/>
    <w:multiLevelType w:val="hybridMultilevel"/>
    <w:tmpl w:val="D91EE6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686F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22C83"/>
    <w:multiLevelType w:val="hybridMultilevel"/>
    <w:tmpl w:val="2C96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3CFA"/>
    <w:multiLevelType w:val="hybridMultilevel"/>
    <w:tmpl w:val="494C3D9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4B5824"/>
    <w:multiLevelType w:val="hybridMultilevel"/>
    <w:tmpl w:val="A978FA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36686"/>
    <w:multiLevelType w:val="multilevel"/>
    <w:tmpl w:val="C02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F56D5"/>
    <w:multiLevelType w:val="hybridMultilevel"/>
    <w:tmpl w:val="901C1A4E"/>
    <w:lvl w:ilvl="0" w:tplc="A2F2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83E2F2B"/>
    <w:multiLevelType w:val="hybridMultilevel"/>
    <w:tmpl w:val="AD5886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456D5"/>
    <w:multiLevelType w:val="hybridMultilevel"/>
    <w:tmpl w:val="F6DC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65842"/>
    <w:multiLevelType w:val="hybridMultilevel"/>
    <w:tmpl w:val="E5A8E3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522EB"/>
    <w:multiLevelType w:val="hybridMultilevel"/>
    <w:tmpl w:val="05F62E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0487"/>
    <w:multiLevelType w:val="multilevel"/>
    <w:tmpl w:val="AEF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138DA"/>
    <w:multiLevelType w:val="hybridMultilevel"/>
    <w:tmpl w:val="138E9854"/>
    <w:lvl w:ilvl="0" w:tplc="A596F622">
      <w:start w:val="3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3" w15:restartNumberingAfterBreak="0">
    <w:nsid w:val="651B18F9"/>
    <w:multiLevelType w:val="hybridMultilevel"/>
    <w:tmpl w:val="59F2EABE"/>
    <w:lvl w:ilvl="0" w:tplc="71065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0A1646"/>
    <w:multiLevelType w:val="multilevel"/>
    <w:tmpl w:val="4FE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47328"/>
    <w:multiLevelType w:val="multilevel"/>
    <w:tmpl w:val="50D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576E3"/>
    <w:multiLevelType w:val="hybridMultilevel"/>
    <w:tmpl w:val="483A3A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A12"/>
    <w:multiLevelType w:val="hybridMultilevel"/>
    <w:tmpl w:val="5BF66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1521C"/>
    <w:multiLevelType w:val="hybridMultilevel"/>
    <w:tmpl w:val="14041F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A4CEC"/>
    <w:multiLevelType w:val="hybridMultilevel"/>
    <w:tmpl w:val="E5E06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936"/>
    <w:multiLevelType w:val="hybridMultilevel"/>
    <w:tmpl w:val="1FC63B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A6B10"/>
    <w:multiLevelType w:val="hybridMultilevel"/>
    <w:tmpl w:val="7E10A652"/>
    <w:lvl w:ilvl="0" w:tplc="AE50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33"/>
  </w:num>
  <w:num w:numId="15">
    <w:abstractNumId w:val="26"/>
  </w:num>
  <w:num w:numId="16">
    <w:abstractNumId w:val="25"/>
  </w:num>
  <w:num w:numId="17">
    <w:abstractNumId w:val="34"/>
  </w:num>
  <w:num w:numId="18">
    <w:abstractNumId w:val="13"/>
  </w:num>
  <w:num w:numId="19">
    <w:abstractNumId w:val="37"/>
  </w:num>
  <w:num w:numId="20">
    <w:abstractNumId w:val="41"/>
  </w:num>
  <w:num w:numId="21">
    <w:abstractNumId w:val="14"/>
  </w:num>
  <w:num w:numId="22">
    <w:abstractNumId w:val="20"/>
  </w:num>
  <w:num w:numId="23">
    <w:abstractNumId w:val="35"/>
  </w:num>
  <w:num w:numId="24">
    <w:abstractNumId w:val="17"/>
  </w:num>
  <w:num w:numId="25">
    <w:abstractNumId w:val="32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6"/>
  </w:num>
  <w:num w:numId="29">
    <w:abstractNumId w:val="19"/>
  </w:num>
  <w:num w:numId="30">
    <w:abstractNumId w:val="38"/>
  </w:num>
  <w:num w:numId="31">
    <w:abstractNumId w:val="30"/>
  </w:num>
  <w:num w:numId="32">
    <w:abstractNumId w:val="15"/>
  </w:num>
  <w:num w:numId="33">
    <w:abstractNumId w:val="27"/>
  </w:num>
  <w:num w:numId="34">
    <w:abstractNumId w:val="39"/>
  </w:num>
  <w:num w:numId="35">
    <w:abstractNumId w:val="24"/>
  </w:num>
  <w:num w:numId="36">
    <w:abstractNumId w:val="29"/>
  </w:num>
  <w:num w:numId="37">
    <w:abstractNumId w:val="23"/>
  </w:num>
  <w:num w:numId="38">
    <w:abstractNumId w:val="28"/>
  </w:num>
  <w:num w:numId="39">
    <w:abstractNumId w:val="16"/>
  </w:num>
  <w:num w:numId="40">
    <w:abstractNumId w:val="12"/>
  </w:num>
  <w:num w:numId="41">
    <w:abstractNumId w:val="22"/>
  </w:num>
  <w:num w:numId="4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EA"/>
    <w:rsid w:val="0000281E"/>
    <w:rsid w:val="00016FBF"/>
    <w:rsid w:val="00042299"/>
    <w:rsid w:val="000500F2"/>
    <w:rsid w:val="000543F2"/>
    <w:rsid w:val="000545EC"/>
    <w:rsid w:val="000561E4"/>
    <w:rsid w:val="000630E0"/>
    <w:rsid w:val="000715CB"/>
    <w:rsid w:val="00081AD1"/>
    <w:rsid w:val="000826FD"/>
    <w:rsid w:val="00085564"/>
    <w:rsid w:val="000872F5"/>
    <w:rsid w:val="00094CC9"/>
    <w:rsid w:val="000A181C"/>
    <w:rsid w:val="000A331F"/>
    <w:rsid w:val="000B5C53"/>
    <w:rsid w:val="000E39D1"/>
    <w:rsid w:val="000F1010"/>
    <w:rsid w:val="00101550"/>
    <w:rsid w:val="00107F28"/>
    <w:rsid w:val="00112610"/>
    <w:rsid w:val="001221C2"/>
    <w:rsid w:val="001368CE"/>
    <w:rsid w:val="00143727"/>
    <w:rsid w:val="00150E81"/>
    <w:rsid w:val="00164014"/>
    <w:rsid w:val="001643CA"/>
    <w:rsid w:val="00166873"/>
    <w:rsid w:val="001712CC"/>
    <w:rsid w:val="0017230B"/>
    <w:rsid w:val="00185354"/>
    <w:rsid w:val="001B0F4E"/>
    <w:rsid w:val="001B603A"/>
    <w:rsid w:val="001D31A0"/>
    <w:rsid w:val="001E00DA"/>
    <w:rsid w:val="0022113D"/>
    <w:rsid w:val="00226599"/>
    <w:rsid w:val="00226886"/>
    <w:rsid w:val="00231BA7"/>
    <w:rsid w:val="002377A5"/>
    <w:rsid w:val="00246EBA"/>
    <w:rsid w:val="00247D27"/>
    <w:rsid w:val="00260509"/>
    <w:rsid w:val="00261192"/>
    <w:rsid w:val="002711C8"/>
    <w:rsid w:val="00271DCD"/>
    <w:rsid w:val="00292CD1"/>
    <w:rsid w:val="00296181"/>
    <w:rsid w:val="002A32D3"/>
    <w:rsid w:val="002A38AC"/>
    <w:rsid w:val="002B4AE8"/>
    <w:rsid w:val="002B76D5"/>
    <w:rsid w:val="002D1DD3"/>
    <w:rsid w:val="002E281F"/>
    <w:rsid w:val="002F003F"/>
    <w:rsid w:val="002F0809"/>
    <w:rsid w:val="002F43C9"/>
    <w:rsid w:val="002F58A5"/>
    <w:rsid w:val="002F5B00"/>
    <w:rsid w:val="003119C5"/>
    <w:rsid w:val="00311D61"/>
    <w:rsid w:val="0032261E"/>
    <w:rsid w:val="00340F47"/>
    <w:rsid w:val="0035170D"/>
    <w:rsid w:val="003A0115"/>
    <w:rsid w:val="003A2669"/>
    <w:rsid w:val="003B3E0C"/>
    <w:rsid w:val="003B7D16"/>
    <w:rsid w:val="003C68A1"/>
    <w:rsid w:val="003D1ECB"/>
    <w:rsid w:val="00401C93"/>
    <w:rsid w:val="00404E18"/>
    <w:rsid w:val="0040734F"/>
    <w:rsid w:val="00410AB6"/>
    <w:rsid w:val="00420E4D"/>
    <w:rsid w:val="00433D8C"/>
    <w:rsid w:val="004341E9"/>
    <w:rsid w:val="00454B96"/>
    <w:rsid w:val="004848D9"/>
    <w:rsid w:val="004856D6"/>
    <w:rsid w:val="0048764C"/>
    <w:rsid w:val="0049269B"/>
    <w:rsid w:val="00492EA3"/>
    <w:rsid w:val="00494CD4"/>
    <w:rsid w:val="004C247A"/>
    <w:rsid w:val="004C5B3B"/>
    <w:rsid w:val="004E6067"/>
    <w:rsid w:val="004E70C3"/>
    <w:rsid w:val="004F6B86"/>
    <w:rsid w:val="005128FB"/>
    <w:rsid w:val="005152B9"/>
    <w:rsid w:val="00530B38"/>
    <w:rsid w:val="00531BFE"/>
    <w:rsid w:val="0053272B"/>
    <w:rsid w:val="005377D7"/>
    <w:rsid w:val="00537CCA"/>
    <w:rsid w:val="00541DCB"/>
    <w:rsid w:val="005473A0"/>
    <w:rsid w:val="00551A17"/>
    <w:rsid w:val="00553707"/>
    <w:rsid w:val="00553E18"/>
    <w:rsid w:val="00555F3D"/>
    <w:rsid w:val="00560C64"/>
    <w:rsid w:val="0057096C"/>
    <w:rsid w:val="00590380"/>
    <w:rsid w:val="0059373F"/>
    <w:rsid w:val="005A7471"/>
    <w:rsid w:val="005A7CA0"/>
    <w:rsid w:val="005B3F1C"/>
    <w:rsid w:val="005C0F46"/>
    <w:rsid w:val="005C2B73"/>
    <w:rsid w:val="005D20EE"/>
    <w:rsid w:val="005D274E"/>
    <w:rsid w:val="005D6D0A"/>
    <w:rsid w:val="005E3774"/>
    <w:rsid w:val="005E54C7"/>
    <w:rsid w:val="005F2670"/>
    <w:rsid w:val="005F699C"/>
    <w:rsid w:val="005F7ADE"/>
    <w:rsid w:val="006017C7"/>
    <w:rsid w:val="00603BDB"/>
    <w:rsid w:val="006101E5"/>
    <w:rsid w:val="00612664"/>
    <w:rsid w:val="00613A6C"/>
    <w:rsid w:val="00616C2C"/>
    <w:rsid w:val="00622EFF"/>
    <w:rsid w:val="00624C57"/>
    <w:rsid w:val="00632116"/>
    <w:rsid w:val="0063357B"/>
    <w:rsid w:val="00640434"/>
    <w:rsid w:val="00663990"/>
    <w:rsid w:val="00664AE9"/>
    <w:rsid w:val="006650B7"/>
    <w:rsid w:val="00667174"/>
    <w:rsid w:val="00673285"/>
    <w:rsid w:val="00673ADA"/>
    <w:rsid w:val="00675F52"/>
    <w:rsid w:val="006900EF"/>
    <w:rsid w:val="006A59A6"/>
    <w:rsid w:val="006D6390"/>
    <w:rsid w:val="006E069A"/>
    <w:rsid w:val="006E3251"/>
    <w:rsid w:val="006F1291"/>
    <w:rsid w:val="006F465A"/>
    <w:rsid w:val="00705164"/>
    <w:rsid w:val="007127EA"/>
    <w:rsid w:val="00724F92"/>
    <w:rsid w:val="00731251"/>
    <w:rsid w:val="00737E9D"/>
    <w:rsid w:val="007410CE"/>
    <w:rsid w:val="007421C5"/>
    <w:rsid w:val="00745739"/>
    <w:rsid w:val="00751F7B"/>
    <w:rsid w:val="00752157"/>
    <w:rsid w:val="00752E82"/>
    <w:rsid w:val="00754679"/>
    <w:rsid w:val="00760575"/>
    <w:rsid w:val="00762E55"/>
    <w:rsid w:val="007768FE"/>
    <w:rsid w:val="007830EA"/>
    <w:rsid w:val="00784BAD"/>
    <w:rsid w:val="007A2476"/>
    <w:rsid w:val="007A6408"/>
    <w:rsid w:val="007D41E6"/>
    <w:rsid w:val="007E2C9B"/>
    <w:rsid w:val="007E4ABC"/>
    <w:rsid w:val="007F221A"/>
    <w:rsid w:val="007F38E3"/>
    <w:rsid w:val="007F75AD"/>
    <w:rsid w:val="008075ED"/>
    <w:rsid w:val="00834B8B"/>
    <w:rsid w:val="00840420"/>
    <w:rsid w:val="00845243"/>
    <w:rsid w:val="00846E68"/>
    <w:rsid w:val="008605DC"/>
    <w:rsid w:val="0087077B"/>
    <w:rsid w:val="0087292D"/>
    <w:rsid w:val="00876504"/>
    <w:rsid w:val="00887BF8"/>
    <w:rsid w:val="00896136"/>
    <w:rsid w:val="008B76A8"/>
    <w:rsid w:val="008D1EAE"/>
    <w:rsid w:val="008D35D1"/>
    <w:rsid w:val="008E27F8"/>
    <w:rsid w:val="008F2667"/>
    <w:rsid w:val="00920B8A"/>
    <w:rsid w:val="009210E1"/>
    <w:rsid w:val="00921E21"/>
    <w:rsid w:val="00923A34"/>
    <w:rsid w:val="00924827"/>
    <w:rsid w:val="0093394F"/>
    <w:rsid w:val="0094296C"/>
    <w:rsid w:val="0095209F"/>
    <w:rsid w:val="009551DE"/>
    <w:rsid w:val="009575E0"/>
    <w:rsid w:val="009626E6"/>
    <w:rsid w:val="00973A3B"/>
    <w:rsid w:val="0098645D"/>
    <w:rsid w:val="009C32CB"/>
    <w:rsid w:val="009E120E"/>
    <w:rsid w:val="009F201A"/>
    <w:rsid w:val="009F55FB"/>
    <w:rsid w:val="00A045B5"/>
    <w:rsid w:val="00A1018B"/>
    <w:rsid w:val="00A13E80"/>
    <w:rsid w:val="00A17377"/>
    <w:rsid w:val="00A27124"/>
    <w:rsid w:val="00A35CC6"/>
    <w:rsid w:val="00A475D3"/>
    <w:rsid w:val="00A47AE2"/>
    <w:rsid w:val="00A660F0"/>
    <w:rsid w:val="00A70E6B"/>
    <w:rsid w:val="00A71DBA"/>
    <w:rsid w:val="00A758DD"/>
    <w:rsid w:val="00A7605C"/>
    <w:rsid w:val="00A8199F"/>
    <w:rsid w:val="00A83276"/>
    <w:rsid w:val="00A94A82"/>
    <w:rsid w:val="00AB2466"/>
    <w:rsid w:val="00AB5957"/>
    <w:rsid w:val="00AC231F"/>
    <w:rsid w:val="00AC45BD"/>
    <w:rsid w:val="00AD07C8"/>
    <w:rsid w:val="00AF12CB"/>
    <w:rsid w:val="00B10C13"/>
    <w:rsid w:val="00B26603"/>
    <w:rsid w:val="00B32805"/>
    <w:rsid w:val="00B33F8F"/>
    <w:rsid w:val="00B42BEC"/>
    <w:rsid w:val="00B43BEF"/>
    <w:rsid w:val="00B46E4D"/>
    <w:rsid w:val="00B725EA"/>
    <w:rsid w:val="00B73CB5"/>
    <w:rsid w:val="00B86E3E"/>
    <w:rsid w:val="00BA10D0"/>
    <w:rsid w:val="00BA61E4"/>
    <w:rsid w:val="00BA6EE0"/>
    <w:rsid w:val="00BB0188"/>
    <w:rsid w:val="00BB35B1"/>
    <w:rsid w:val="00BB6571"/>
    <w:rsid w:val="00BC1186"/>
    <w:rsid w:val="00BC589D"/>
    <w:rsid w:val="00BD35D5"/>
    <w:rsid w:val="00BE0B27"/>
    <w:rsid w:val="00BE33F0"/>
    <w:rsid w:val="00BF44B1"/>
    <w:rsid w:val="00BF47E0"/>
    <w:rsid w:val="00BF6A01"/>
    <w:rsid w:val="00C06BCF"/>
    <w:rsid w:val="00C06E75"/>
    <w:rsid w:val="00C104CB"/>
    <w:rsid w:val="00C13C08"/>
    <w:rsid w:val="00C21F7C"/>
    <w:rsid w:val="00C223A2"/>
    <w:rsid w:val="00C432FD"/>
    <w:rsid w:val="00C44102"/>
    <w:rsid w:val="00C548E5"/>
    <w:rsid w:val="00C61EEB"/>
    <w:rsid w:val="00C65B99"/>
    <w:rsid w:val="00C666D8"/>
    <w:rsid w:val="00C6726D"/>
    <w:rsid w:val="00CA1401"/>
    <w:rsid w:val="00CB30F7"/>
    <w:rsid w:val="00CB67C9"/>
    <w:rsid w:val="00CC1537"/>
    <w:rsid w:val="00CD5487"/>
    <w:rsid w:val="00D15690"/>
    <w:rsid w:val="00D17B20"/>
    <w:rsid w:val="00D17D7D"/>
    <w:rsid w:val="00D31C49"/>
    <w:rsid w:val="00D32748"/>
    <w:rsid w:val="00D756AF"/>
    <w:rsid w:val="00D8752F"/>
    <w:rsid w:val="00D963E8"/>
    <w:rsid w:val="00DA60C3"/>
    <w:rsid w:val="00DB234F"/>
    <w:rsid w:val="00DB4607"/>
    <w:rsid w:val="00DC4562"/>
    <w:rsid w:val="00DE0800"/>
    <w:rsid w:val="00DE6522"/>
    <w:rsid w:val="00DF2265"/>
    <w:rsid w:val="00E01C9F"/>
    <w:rsid w:val="00E064AD"/>
    <w:rsid w:val="00E16B23"/>
    <w:rsid w:val="00E2440A"/>
    <w:rsid w:val="00E30F1C"/>
    <w:rsid w:val="00E30F76"/>
    <w:rsid w:val="00E31A95"/>
    <w:rsid w:val="00E41E50"/>
    <w:rsid w:val="00E55044"/>
    <w:rsid w:val="00E65F9D"/>
    <w:rsid w:val="00E727CD"/>
    <w:rsid w:val="00E97F9A"/>
    <w:rsid w:val="00EB2FC3"/>
    <w:rsid w:val="00EB5B9D"/>
    <w:rsid w:val="00EC408C"/>
    <w:rsid w:val="00EC553A"/>
    <w:rsid w:val="00ED399F"/>
    <w:rsid w:val="00ED5EE8"/>
    <w:rsid w:val="00ED7418"/>
    <w:rsid w:val="00EE2231"/>
    <w:rsid w:val="00EE5CF0"/>
    <w:rsid w:val="00EE6172"/>
    <w:rsid w:val="00EF1375"/>
    <w:rsid w:val="00F01B31"/>
    <w:rsid w:val="00F04727"/>
    <w:rsid w:val="00F14F0C"/>
    <w:rsid w:val="00F15627"/>
    <w:rsid w:val="00F34A91"/>
    <w:rsid w:val="00F35C5D"/>
    <w:rsid w:val="00F42CA0"/>
    <w:rsid w:val="00F42F38"/>
    <w:rsid w:val="00F43ADF"/>
    <w:rsid w:val="00F537B4"/>
    <w:rsid w:val="00F62BE3"/>
    <w:rsid w:val="00F6328D"/>
    <w:rsid w:val="00F7195A"/>
    <w:rsid w:val="00F73A72"/>
    <w:rsid w:val="00F75E1E"/>
    <w:rsid w:val="00F93166"/>
    <w:rsid w:val="00F945AA"/>
    <w:rsid w:val="00F950E4"/>
    <w:rsid w:val="00FA305A"/>
    <w:rsid w:val="00FA4B22"/>
    <w:rsid w:val="00FC2A72"/>
    <w:rsid w:val="00FC2DE0"/>
    <w:rsid w:val="00FD2853"/>
    <w:rsid w:val="00FE2C57"/>
    <w:rsid w:val="00FE32C3"/>
    <w:rsid w:val="00FE6AC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50F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40734F"/>
    <w:rPr>
      <w:b/>
      <w:bCs/>
    </w:rPr>
  </w:style>
  <w:style w:type="character" w:customStyle="1" w:styleId="tyhik">
    <w:name w:val="tyhik"/>
    <w:basedOn w:val="Liguvaikefont"/>
    <w:rsid w:val="00F4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F8FE-77AE-42E7-8E61-D1D3DD3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2826</Words>
  <Characters>16396</Characters>
  <Application>Microsoft Office Word</Application>
  <DocSecurity>0</DocSecurity>
  <Lines>136</Lines>
  <Paragraphs>38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Saima Kalme</cp:lastModifiedBy>
  <cp:revision>3</cp:revision>
  <cp:lastPrinted>2023-09-15T05:44:00Z</cp:lastPrinted>
  <dcterms:created xsi:type="dcterms:W3CDTF">2023-09-15T05:54:00Z</dcterms:created>
  <dcterms:modified xsi:type="dcterms:W3CDTF">2023-09-15T05:54:00Z</dcterms:modified>
</cp:coreProperties>
</file>