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19" w:rsidRDefault="00B94E19" w:rsidP="00B94E19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B94E19" w:rsidRDefault="00B94E19" w:rsidP="00B94E1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ÕPPEN</w:t>
      </w:r>
      <w:r w:rsidR="00F8749D">
        <w:rPr>
          <w:rFonts w:ascii="Times New Roman" w:hAnsi="Times New Roman" w:cs="Times New Roman"/>
          <w:b/>
          <w:bCs/>
          <w:sz w:val="28"/>
        </w:rPr>
        <w:t>ÕUKOGU  KOOSOLEKUTE  PLAAN  2020/ 2021</w:t>
      </w:r>
      <w:r>
        <w:rPr>
          <w:rFonts w:ascii="Times New Roman" w:hAnsi="Times New Roman" w:cs="Times New Roman"/>
          <w:b/>
          <w:bCs/>
          <w:sz w:val="28"/>
        </w:rPr>
        <w:t xml:space="preserve"> õa</w:t>
      </w:r>
    </w:p>
    <w:p w:rsidR="00B94E19" w:rsidRDefault="00B94E19" w:rsidP="00314BAE">
      <w:pPr>
        <w:rPr>
          <w:b/>
          <w:bCs/>
          <w:sz w:val="28"/>
        </w:rPr>
      </w:pPr>
    </w:p>
    <w:p w:rsidR="00314BAE" w:rsidRDefault="00314BAE" w:rsidP="00314BAE">
      <w:pPr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247"/>
        <w:gridCol w:w="1649"/>
        <w:gridCol w:w="1696"/>
      </w:tblGrid>
      <w:tr w:rsidR="00B94E19" w:rsidTr="004648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Jrk. nr.</w:t>
            </w: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Teema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Vastutaja</w:t>
            </w:r>
          </w:p>
        </w:tc>
      </w:tr>
      <w:tr w:rsidR="00B94E19" w:rsidTr="004648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7907" w:rsidRDefault="007F790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7907" w:rsidRDefault="007F790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7907" w:rsidRDefault="007F790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449" w:rsidRDefault="00CD4449" w:rsidP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 w:rsidP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 w:rsidP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5A5E" w:rsidRDefault="00575A5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15F1" w:rsidRDefault="003815F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449" w:rsidRDefault="00CD4449" w:rsidP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 w:rsidP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2F4901" w:rsidP="002F490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14BAE" w:rsidRDefault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AD1861" w:rsidP="00AD18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 w:rsidP="0012158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Õppe- ja kasvatustegevuse tulemustest I trimestril.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Koolikohustuse täitmine (sisehindamine) 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Õpilasomavalitsuse tööst ja õpilaste aktiivusest  (sisehindamine)</w:t>
            </w:r>
          </w:p>
          <w:p w:rsidR="004648AD" w:rsidRDefault="004648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Huviala- ja taidlusringide tööst</w:t>
            </w:r>
          </w:p>
          <w:p w:rsidR="00B94E19" w:rsidRDefault="004648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F09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Õ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pilase üldharidus</w:t>
            </w:r>
            <w:r w:rsidR="00FF09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arengu toetamine.</w:t>
            </w:r>
          </w:p>
          <w:p w:rsidR="00B94E19" w:rsidRDefault="004648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Koolidirektori informatsioon selle kohta, kuidas ta on korraldanud eelmisel koosolekul vastuvõetud otsuste täitmist.</w:t>
            </w:r>
          </w:p>
          <w:p w:rsidR="00B94E19" w:rsidRDefault="004648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Jooksvad küsimused</w:t>
            </w:r>
          </w:p>
          <w:p w:rsidR="00FF09C2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Õppe- ja </w:t>
            </w:r>
            <w:r w:rsidR="00575A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kasvatustegevuse tulemustest II trimestril</w:t>
            </w:r>
          </w:p>
          <w:p w:rsidR="00B94E1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Terviseedendus koolis (sisehindamine)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Koostöö huvigruppidega (sisehindamine)</w:t>
            </w:r>
          </w:p>
          <w:p w:rsidR="00B94E19" w:rsidRDefault="00471BD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Õpilase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turvaline kasvukeskkond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Koolidirektori informatsioon selle kohta, kuidas ta on korraldanud eelmisel koosolekul vastuvõetud otsuste täitmist.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Jooksvad küsimused</w:t>
            </w:r>
          </w:p>
          <w:p w:rsidR="006B2B22" w:rsidRDefault="006B2B22" w:rsidP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5A5E" w:rsidRPr="006B2B22" w:rsidRDefault="00CD4449" w:rsidP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575A5E" w:rsidRPr="006B2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Õppe-ja kasvatustegevuse tulemustest III trimestril.</w:t>
            </w:r>
          </w:p>
          <w:p w:rsidR="00B94E19" w:rsidRPr="00CD4449" w:rsidRDefault="00CD4449" w:rsidP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B94E19" w:rsidRPr="00CD44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järgmisse klassi üleviimine.</w:t>
            </w:r>
          </w:p>
          <w:p w:rsidR="00B94E1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täiendavale õppetööle jätmine.</w:t>
            </w:r>
          </w:p>
          <w:p w:rsidR="00B94E1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tunnustamine kiituskirjaga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815F1" w:rsidRDefault="00CD4449" w:rsidP="003815F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381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põhikooli lõpetamise ning lõputunnistuse väljaandmise otsustamine ja järeleksamite aja määramine.</w:t>
            </w:r>
          </w:p>
          <w:p w:rsidR="00B94E1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Koolidirektori informatsioon selle kohta, kuidas ta on korraldanud eelmisel koosolekul vastuvõetud otsuste täitmist.</w:t>
            </w:r>
          </w:p>
          <w:p w:rsidR="00B94E1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Jooksvad küsimused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Õpilaste järgmisse klassi üleviimine seoses 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täiendava õppetööga.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Koolidirektori informatsioon selle kohta, kuidas ta on korraldanud eelmisel koosolekul vastuvõetud otsuste täitmist.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Jooksvad küsimused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E81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D1861" w:rsidRDefault="00AD18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Õppeaasta õppe- ja kasvatustegevuse tulemuste hindamine ja ettepanekute tegemine kooli õppe- ja kasvatustegevuse täiustamiseks.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Üldtööplaani läbi arutamine ja heaks kiitmine.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Erivajadustega õpilaste õpetamisest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Koolidirektori informatsioon selle kohta, kuidas ta on korraldanud eelmisel koosolekul vastuvõetud otsuste täitmist.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Jooksvad küsimused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7F790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449" w:rsidRDefault="00A504C5" w:rsidP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B94E19" w:rsidRDefault="007F7907" w:rsidP="00CD44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575A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D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5A5E" w:rsidRDefault="00575A5E" w:rsidP="00073D1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7907" w:rsidRDefault="007F7907" w:rsidP="00073D1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Pr="007F7907" w:rsidRDefault="003815F1" w:rsidP="00CD4449">
            <w:pPr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</w:t>
            </w:r>
            <w:r w:rsidR="00AD1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7C8C" w:rsidRDefault="009F7C8C" w:rsidP="00073D1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2623" w:rsidRDefault="005A2623" w:rsidP="00073D1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5A2623" w:rsidP="005A262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0935" w:rsidRDefault="0009093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449" w:rsidRDefault="00CD4449" w:rsidP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AD186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21.06.2021</w:t>
            </w: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1584" w:rsidRDefault="0012158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 w:rsidP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121584" w:rsidP="0012158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93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B94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</w:t>
            </w:r>
            <w:r w:rsidR="00E93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D444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D444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44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Maris Mirt</w:t>
            </w:r>
          </w:p>
          <w:p w:rsidR="00B94E19" w:rsidRDefault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B94E19" w:rsidRDefault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CD444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44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D444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94E19" w:rsidRDefault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A.Maalman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B94E19" w:rsidRDefault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7907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7907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7F7907" w:rsidRDefault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</w:t>
            </w:r>
            <w:r w:rsidR="007F7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lassijuhatajad</w:t>
            </w:r>
          </w:p>
          <w:p w:rsidR="00CD444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aineõpetajad</w:t>
            </w:r>
          </w:p>
          <w:p w:rsidR="00B94E19" w:rsidRDefault="007F790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B94E1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FF09C2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Maalman</w:t>
            </w:r>
          </w:p>
          <w:p w:rsidR="00CD444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4449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2623" w:rsidRDefault="003815F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5A2623" w:rsidRDefault="005A262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2623" w:rsidRDefault="005A262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2623" w:rsidRDefault="00CD444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AD186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314BAE" w:rsidRDefault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3892" w:rsidRDefault="00E9389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B94E19" w:rsidRDefault="0012158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L.Sikk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B94E19" w:rsidRDefault="00B94E1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4BAE" w:rsidRDefault="00314B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</w:tc>
      </w:tr>
    </w:tbl>
    <w:p w:rsidR="00B94E19" w:rsidRDefault="00B94E19" w:rsidP="00B94E19">
      <w:pPr>
        <w:spacing w:line="200" w:lineRule="exact"/>
        <w:rPr>
          <w:rFonts w:ascii="Times New Roman" w:eastAsia="Times New Roman" w:hAnsi="Times New Roman"/>
        </w:rPr>
      </w:pPr>
    </w:p>
    <w:p w:rsidR="00B94E19" w:rsidRDefault="00B94E19" w:rsidP="00B94E19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4E19" w:rsidRDefault="00B94E19" w:rsidP="00B94E19">
      <w:pPr>
        <w:spacing w:line="200" w:lineRule="exact"/>
        <w:rPr>
          <w:rFonts w:ascii="Times New Roman" w:eastAsia="Times New Roman" w:hAnsi="Times New Roman"/>
        </w:rPr>
      </w:pPr>
    </w:p>
    <w:p w:rsidR="00B94E19" w:rsidRDefault="00B94E19" w:rsidP="00B94E19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PEDAGOOGILISED NÕUPIDAMISED</w:t>
      </w:r>
    </w:p>
    <w:p w:rsidR="00B94E19" w:rsidRDefault="00B94E19" w:rsidP="00B94E19">
      <w:pPr>
        <w:spacing w:line="200" w:lineRule="exact"/>
        <w:rPr>
          <w:rFonts w:ascii="Times New Roman" w:eastAsia="Times New Roman" w:hAnsi="Times New Roman"/>
        </w:rPr>
      </w:pPr>
    </w:p>
    <w:p w:rsidR="00B94E19" w:rsidRDefault="00B94E19" w:rsidP="00B94E19">
      <w:pPr>
        <w:spacing w:line="290" w:lineRule="exact"/>
        <w:rPr>
          <w:rFonts w:ascii="Times New Roman" w:eastAsia="Times New Roman" w:hAnsi="Times New Roman"/>
        </w:rPr>
      </w:pPr>
    </w:p>
    <w:p w:rsidR="00B94E19" w:rsidRDefault="00B94E19" w:rsidP="00B94E19">
      <w:pPr>
        <w:ind w:lef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Pedagoogilised nõupidamised toimuvad lasteaias neli korda õppeaastas. </w:t>
      </w:r>
    </w:p>
    <w:p w:rsidR="00B94E19" w:rsidRDefault="00B94E19" w:rsidP="00B94E19">
      <w:pPr>
        <w:rPr>
          <w:rFonts w:ascii="Times New Roman" w:eastAsia="Times New Roman" w:hAnsi="Times New Roman"/>
        </w:rPr>
      </w:pPr>
    </w:p>
    <w:p w:rsidR="00B94E19" w:rsidRDefault="00B94E19" w:rsidP="00B94E19">
      <w:pPr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Nõupidamise kutsub kokku ja juhatab direktor. Ettepanekuid nõupidamise korraldamiseks võivad teha kõik lasteaia töötajad.</w:t>
      </w:r>
    </w:p>
    <w:p w:rsidR="00B94E19" w:rsidRDefault="00B94E19" w:rsidP="00B94E19">
      <w:pPr>
        <w:rPr>
          <w:rFonts w:ascii="Times New Roman" w:eastAsia="Times New Roman" w:hAnsi="Times New Roman"/>
        </w:rPr>
      </w:pPr>
    </w:p>
    <w:p w:rsidR="00B94E19" w:rsidRDefault="00B94E19" w:rsidP="00B94E19">
      <w:pPr>
        <w:rPr>
          <w:rFonts w:ascii="Times New Roman" w:eastAsia="Times New Roman" w:hAnsi="Times New Roman"/>
        </w:rPr>
      </w:pPr>
    </w:p>
    <w:p w:rsidR="00B94E19" w:rsidRDefault="00B94E19" w:rsidP="00B94E19"/>
    <w:p w:rsidR="00777CA3" w:rsidRDefault="00777CA3"/>
    <w:sectPr w:rsidR="00777CA3" w:rsidSect="00314BAE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F56D5"/>
    <w:multiLevelType w:val="hybridMultilevel"/>
    <w:tmpl w:val="901C1A4E"/>
    <w:lvl w:ilvl="0" w:tplc="A2F29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19"/>
    <w:rsid w:val="00073D14"/>
    <w:rsid w:val="00090935"/>
    <w:rsid w:val="00121584"/>
    <w:rsid w:val="00244473"/>
    <w:rsid w:val="002F4901"/>
    <w:rsid w:val="00314BAE"/>
    <w:rsid w:val="003815F1"/>
    <w:rsid w:val="004648AD"/>
    <w:rsid w:val="00471BD8"/>
    <w:rsid w:val="00575A5E"/>
    <w:rsid w:val="005A2623"/>
    <w:rsid w:val="006B2B22"/>
    <w:rsid w:val="00767E68"/>
    <w:rsid w:val="00777CA3"/>
    <w:rsid w:val="007F7907"/>
    <w:rsid w:val="009F7C8C"/>
    <w:rsid w:val="00A504C5"/>
    <w:rsid w:val="00AD1861"/>
    <w:rsid w:val="00B94E19"/>
    <w:rsid w:val="00CD4449"/>
    <w:rsid w:val="00CE5879"/>
    <w:rsid w:val="00E93892"/>
    <w:rsid w:val="00F20E81"/>
    <w:rsid w:val="00F648AB"/>
    <w:rsid w:val="00F8749D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22CDA-4530-4206-B6DB-3EAB93C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94E19"/>
    <w:pPr>
      <w:spacing w:after="0" w:line="240" w:lineRule="auto"/>
    </w:pPr>
    <w:rPr>
      <w:rFonts w:ascii="Calibri" w:eastAsia="Calibri" w:hAnsi="Calibri" w:cs="Arial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7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</dc:creator>
  <cp:keywords/>
  <dc:description/>
  <cp:lastModifiedBy>kasutaja</cp:lastModifiedBy>
  <cp:revision>2</cp:revision>
  <dcterms:created xsi:type="dcterms:W3CDTF">2020-08-31T08:08:00Z</dcterms:created>
  <dcterms:modified xsi:type="dcterms:W3CDTF">2020-08-31T08:08:00Z</dcterms:modified>
</cp:coreProperties>
</file>